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A410" w14:textId="723DFCC2" w:rsidR="00862046" w:rsidRPr="008E724E" w:rsidRDefault="00D224DA" w:rsidP="008E724E">
      <w:pPr>
        <w:widowControl/>
        <w:adjustRightInd/>
        <w:spacing w:afterLines="50" w:after="180" w:line="240" w:lineRule="auto"/>
        <w:ind w:rightChars="100" w:right="240"/>
        <w:jc w:val="center"/>
        <w:rPr>
          <w:rFonts w:hAnsi="標楷體"/>
          <w:b/>
          <w:sz w:val="48"/>
        </w:rPr>
      </w:pPr>
      <w:r w:rsidRPr="008E724E">
        <w:rPr>
          <w:rFonts w:hAnsi="標楷體" w:hint="eastAsia"/>
          <w:b/>
          <w:noProof/>
          <w:sz w:val="48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F9833" wp14:editId="0DBED218">
                <wp:simplePos x="0" y="0"/>
                <wp:positionH relativeFrom="margin">
                  <wp:posOffset>4645660</wp:posOffset>
                </wp:positionH>
                <wp:positionV relativeFrom="margin">
                  <wp:posOffset>-294005</wp:posOffset>
                </wp:positionV>
                <wp:extent cx="612251" cy="294198"/>
                <wp:effectExtent l="0" t="0" r="1651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51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333B2" w14:textId="77777777" w:rsidR="00D224DA" w:rsidRDefault="00D224DA">
                            <w:r>
                              <w:rPr>
                                <w:rFonts w:hint="eastAsia"/>
                              </w:rPr>
                              <w:t>附件A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F983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5.8pt;margin-top:-23.15pt;width:48.2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" fillcolor="white [3201]" strokeweight=".5pt">
                <v:textbox>
                  <w:txbxContent>
                    <w:p w14:paraId="6B6333B2" w14:textId="77777777" w:rsidR="00D224DA" w:rsidRDefault="00D224DA">
                      <w:r>
                        <w:rPr>
                          <w:rFonts w:hint="eastAsia"/>
                        </w:rPr>
                        <w:t>附件A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62046" w:rsidRPr="008E724E">
        <w:rPr>
          <w:rFonts w:hAnsi="標楷體" w:hint="eastAsia"/>
          <w:b/>
          <w:sz w:val="48"/>
          <w:szCs w:val="60"/>
        </w:rPr>
        <w:t>第四屆</w:t>
      </w:r>
      <w:r w:rsidR="00862046" w:rsidRPr="008E724E">
        <w:rPr>
          <w:rFonts w:hAnsi="標楷體" w:hint="eastAsia"/>
          <w:b/>
          <w:sz w:val="48"/>
        </w:rPr>
        <w:t>全國商務大數據創新競賽</w:t>
      </w:r>
    </w:p>
    <w:p w14:paraId="62DAB7C7" w14:textId="77777777" w:rsidR="00862046" w:rsidRPr="008E724E" w:rsidRDefault="00862046" w:rsidP="00862046">
      <w:pPr>
        <w:spacing w:line="360" w:lineRule="auto"/>
        <w:jc w:val="center"/>
        <w:rPr>
          <w:rFonts w:hAnsi="標楷體"/>
          <w:b/>
          <w:sz w:val="48"/>
        </w:rPr>
      </w:pPr>
      <w:r w:rsidRPr="008E724E">
        <w:rPr>
          <w:rFonts w:hAnsi="標楷體" w:hint="eastAsia"/>
          <w:b/>
          <w:sz w:val="48"/>
        </w:rPr>
        <w:t>構想書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553"/>
        <w:gridCol w:w="2595"/>
      </w:tblGrid>
      <w:tr w:rsidR="008E724E" w:rsidRPr="008E724E" w14:paraId="630A3121" w14:textId="77777777" w:rsidTr="00EE38C0">
        <w:trPr>
          <w:trHeight w:val="353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14:paraId="4D97EAED" w14:textId="079E7521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8E724E">
              <w:rPr>
                <w:rFonts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2593" w:type="dxa"/>
          </w:tcPr>
          <w:p w14:paraId="581C5645" w14:textId="77777777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BDD6EE" w:themeFill="accent1" w:themeFillTint="66"/>
            <w:vAlign w:val="center"/>
          </w:tcPr>
          <w:p w14:paraId="52267C8B" w14:textId="78B84DAD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8E724E">
              <w:rPr>
                <w:rFonts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2595" w:type="dxa"/>
          </w:tcPr>
          <w:p w14:paraId="2984B46B" w14:textId="77777777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</w:p>
        </w:tc>
      </w:tr>
      <w:tr w:rsidR="008E724E" w:rsidRPr="008E724E" w14:paraId="6C75CE71" w14:textId="77777777" w:rsidTr="008E724E">
        <w:trPr>
          <w:trHeight w:val="170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14:paraId="190BAB0A" w14:textId="0500AC28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8E724E">
              <w:rPr>
                <w:rFonts w:hAnsi="標楷體" w:hint="eastAsia"/>
                <w:b/>
                <w:sz w:val="28"/>
                <w:szCs w:val="28"/>
              </w:rPr>
              <w:t>參賽同學</w:t>
            </w:r>
          </w:p>
        </w:tc>
        <w:tc>
          <w:tcPr>
            <w:tcW w:w="6741" w:type="dxa"/>
            <w:gridSpan w:val="3"/>
          </w:tcPr>
          <w:p w14:paraId="6AF8F903" w14:textId="77777777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</w:p>
        </w:tc>
      </w:tr>
      <w:tr w:rsidR="008E724E" w:rsidRPr="008E724E" w14:paraId="2A3E6BAB" w14:textId="77777777" w:rsidTr="008E724E">
        <w:trPr>
          <w:trHeight w:val="170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14:paraId="39C5468A" w14:textId="50AC6A97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8E724E">
              <w:rPr>
                <w:rFonts w:hAnsi="標楷體" w:hint="eastAsia"/>
                <w:b/>
                <w:sz w:val="28"/>
                <w:szCs w:val="28"/>
              </w:rPr>
              <w:t>題目</w:t>
            </w:r>
          </w:p>
        </w:tc>
        <w:tc>
          <w:tcPr>
            <w:tcW w:w="6741" w:type="dxa"/>
            <w:gridSpan w:val="3"/>
          </w:tcPr>
          <w:p w14:paraId="602FF106" w14:textId="77777777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</w:p>
        </w:tc>
      </w:tr>
      <w:tr w:rsidR="008E724E" w:rsidRPr="008E724E" w14:paraId="64D70015" w14:textId="77777777" w:rsidTr="008E724E">
        <w:trPr>
          <w:trHeight w:val="170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14:paraId="3EDA2ED6" w14:textId="01820C0F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8E724E">
              <w:rPr>
                <w:rFonts w:hAnsi="標楷體" w:hint="eastAsia"/>
                <w:b/>
                <w:sz w:val="28"/>
                <w:szCs w:val="28"/>
              </w:rPr>
              <w:t>團隊名稱</w:t>
            </w:r>
          </w:p>
        </w:tc>
        <w:tc>
          <w:tcPr>
            <w:tcW w:w="6741" w:type="dxa"/>
            <w:gridSpan w:val="3"/>
          </w:tcPr>
          <w:p w14:paraId="5343A327" w14:textId="77777777" w:rsidR="008E724E" w:rsidRPr="008E724E" w:rsidRDefault="008E724E" w:rsidP="008E724E">
            <w:pPr>
              <w:spacing w:line="240" w:lineRule="auto"/>
              <w:jc w:val="center"/>
              <w:rPr>
                <w:rFonts w:hAnsi="標楷體"/>
                <w:b/>
                <w:sz w:val="28"/>
                <w:szCs w:val="28"/>
              </w:rPr>
            </w:pPr>
          </w:p>
        </w:tc>
      </w:tr>
    </w:tbl>
    <w:p w14:paraId="07CB78FD" w14:textId="4BD32DC7" w:rsidR="00BE392A" w:rsidRPr="005559BD" w:rsidRDefault="00BE392A" w:rsidP="00BE392A">
      <w:pPr>
        <w:pStyle w:val="a4"/>
        <w:numPr>
          <w:ilvl w:val="0"/>
          <w:numId w:val="38"/>
        </w:numPr>
        <w:adjustRightInd/>
        <w:spacing w:line="240" w:lineRule="auto"/>
        <w:ind w:leftChars="0"/>
        <w:rPr>
          <w:rFonts w:hAnsi="標楷體"/>
          <w:b/>
          <w:sz w:val="28"/>
          <w:szCs w:val="40"/>
        </w:rPr>
      </w:pPr>
      <w:r w:rsidRPr="005559BD">
        <w:rPr>
          <w:rFonts w:hAnsi="標楷體" w:hint="eastAsia"/>
          <w:b/>
          <w:sz w:val="28"/>
          <w:szCs w:val="40"/>
        </w:rPr>
        <w:t>研究背景與動機</w:t>
      </w:r>
    </w:p>
    <w:p w14:paraId="23ED34F0" w14:textId="77777777" w:rsidR="00BE392A" w:rsidRDefault="00BE392A" w:rsidP="00BE392A">
      <w:pPr>
        <w:pStyle w:val="a4"/>
        <w:rPr>
          <w:rFonts w:hAnsi="標楷體"/>
          <w:szCs w:val="40"/>
        </w:rPr>
      </w:pPr>
      <w:r>
        <w:rPr>
          <w:rFonts w:hAnsi="標楷體" w:hint="eastAsia"/>
          <w:szCs w:val="40"/>
        </w:rPr>
        <w:t>請簡要說明</w:t>
      </w:r>
      <w:r w:rsidRPr="005559BD">
        <w:rPr>
          <w:rFonts w:hAnsi="標楷體" w:hint="eastAsia"/>
          <w:szCs w:val="40"/>
        </w:rPr>
        <w:t>本研究或分析主題的背景脈絡，包含相關產業、市場或企業現況，以及當前所面臨的重要問題或挑戰。</w:t>
      </w:r>
    </w:p>
    <w:p w14:paraId="5E14A969" w14:textId="77777777" w:rsidR="00BE392A" w:rsidRDefault="00BE392A" w:rsidP="00BE392A">
      <w:pPr>
        <w:pStyle w:val="a4"/>
        <w:rPr>
          <w:rFonts w:hAnsi="標楷體"/>
          <w:szCs w:val="40"/>
        </w:rPr>
      </w:pPr>
    </w:p>
    <w:p w14:paraId="4D0BB6DD" w14:textId="77777777" w:rsidR="002F128A" w:rsidRPr="005559BD" w:rsidRDefault="002F128A" w:rsidP="00BE392A">
      <w:pPr>
        <w:pStyle w:val="a4"/>
        <w:rPr>
          <w:rFonts w:hAnsi="標楷體"/>
          <w:szCs w:val="40"/>
        </w:rPr>
      </w:pPr>
    </w:p>
    <w:p w14:paraId="0D0F844C" w14:textId="77777777" w:rsidR="00BE392A" w:rsidRDefault="00BE392A" w:rsidP="00BE392A">
      <w:pPr>
        <w:pStyle w:val="a4"/>
        <w:rPr>
          <w:rFonts w:hAnsi="標楷體"/>
          <w:szCs w:val="40"/>
        </w:rPr>
      </w:pPr>
    </w:p>
    <w:p w14:paraId="692A3223" w14:textId="77777777" w:rsidR="002F128A" w:rsidRPr="005559BD" w:rsidRDefault="002F128A" w:rsidP="00BE392A">
      <w:pPr>
        <w:pStyle w:val="a4"/>
        <w:rPr>
          <w:rFonts w:hAnsi="標楷體"/>
          <w:szCs w:val="40"/>
        </w:rPr>
      </w:pPr>
    </w:p>
    <w:p w14:paraId="27530DDC" w14:textId="0471D611" w:rsidR="00BE392A" w:rsidRPr="005559BD" w:rsidRDefault="00BE392A" w:rsidP="00BE392A">
      <w:pPr>
        <w:pStyle w:val="a4"/>
        <w:numPr>
          <w:ilvl w:val="0"/>
          <w:numId w:val="38"/>
        </w:numPr>
        <w:adjustRightInd/>
        <w:spacing w:line="240" w:lineRule="auto"/>
        <w:ind w:leftChars="0"/>
        <w:rPr>
          <w:rFonts w:hAnsi="標楷體"/>
          <w:b/>
          <w:sz w:val="28"/>
          <w:szCs w:val="40"/>
        </w:rPr>
      </w:pPr>
      <w:r w:rsidRPr="005559BD">
        <w:rPr>
          <w:rFonts w:hAnsi="標楷體" w:hint="eastAsia"/>
          <w:b/>
          <w:sz w:val="28"/>
          <w:szCs w:val="40"/>
        </w:rPr>
        <w:t>分析架構</w:t>
      </w:r>
    </w:p>
    <w:p w14:paraId="384777E1" w14:textId="1E2E0333" w:rsidR="00BE392A" w:rsidRDefault="00BE392A" w:rsidP="00BE392A">
      <w:pPr>
        <w:pStyle w:val="a4"/>
        <w:rPr>
          <w:rFonts w:hAnsi="標楷體"/>
          <w:szCs w:val="40"/>
        </w:rPr>
      </w:pPr>
      <w:r w:rsidRPr="005559BD">
        <w:rPr>
          <w:rFonts w:hAnsi="標楷體" w:hint="eastAsia"/>
          <w:szCs w:val="40"/>
        </w:rPr>
        <w:t>請說明整體分析之核心方向，並具體描述分析架構與執行流程。</w:t>
      </w:r>
    </w:p>
    <w:p w14:paraId="28CECD1B" w14:textId="77777777" w:rsidR="00BE392A" w:rsidRDefault="00BE392A" w:rsidP="00BE392A">
      <w:pPr>
        <w:pStyle w:val="a4"/>
        <w:rPr>
          <w:rFonts w:hAnsi="標楷體"/>
          <w:szCs w:val="40"/>
        </w:rPr>
      </w:pPr>
    </w:p>
    <w:p w14:paraId="4A04816A" w14:textId="77777777" w:rsidR="002F128A" w:rsidRDefault="002F128A" w:rsidP="00BE392A">
      <w:pPr>
        <w:pStyle w:val="a4"/>
        <w:rPr>
          <w:rFonts w:hAnsi="標楷體"/>
          <w:szCs w:val="40"/>
        </w:rPr>
      </w:pPr>
    </w:p>
    <w:p w14:paraId="24F92512" w14:textId="77777777" w:rsidR="002F128A" w:rsidRDefault="002F128A" w:rsidP="00BE392A">
      <w:pPr>
        <w:pStyle w:val="a4"/>
        <w:rPr>
          <w:rFonts w:hAnsi="標楷體"/>
          <w:szCs w:val="40"/>
        </w:rPr>
      </w:pPr>
    </w:p>
    <w:p w14:paraId="2CDC135F" w14:textId="77777777" w:rsidR="002F128A" w:rsidRDefault="002F128A" w:rsidP="00BE392A">
      <w:pPr>
        <w:pStyle w:val="a4"/>
        <w:rPr>
          <w:rFonts w:hAnsi="標楷體"/>
          <w:szCs w:val="40"/>
        </w:rPr>
      </w:pPr>
    </w:p>
    <w:p w14:paraId="209F3A89" w14:textId="77777777" w:rsidR="00BE392A" w:rsidRPr="005559BD" w:rsidRDefault="00BE392A" w:rsidP="00BE392A">
      <w:pPr>
        <w:pStyle w:val="a4"/>
        <w:rPr>
          <w:rFonts w:hAnsi="標楷體"/>
          <w:szCs w:val="40"/>
        </w:rPr>
      </w:pPr>
    </w:p>
    <w:p w14:paraId="17955650" w14:textId="77777777" w:rsidR="00BE392A" w:rsidRPr="005559BD" w:rsidRDefault="00BE392A" w:rsidP="00BE392A">
      <w:pPr>
        <w:pStyle w:val="a4"/>
        <w:numPr>
          <w:ilvl w:val="0"/>
          <w:numId w:val="38"/>
        </w:numPr>
        <w:adjustRightInd/>
        <w:spacing w:line="240" w:lineRule="auto"/>
        <w:ind w:leftChars="0"/>
        <w:rPr>
          <w:rFonts w:hAnsi="標楷體"/>
          <w:b/>
          <w:sz w:val="28"/>
          <w:szCs w:val="40"/>
        </w:rPr>
      </w:pPr>
      <w:r w:rsidRPr="005559BD">
        <w:rPr>
          <w:rFonts w:hAnsi="標楷體" w:hint="eastAsia"/>
          <w:b/>
          <w:sz w:val="28"/>
          <w:szCs w:val="40"/>
        </w:rPr>
        <w:t>預期洞察成果與商務/社會價值</w:t>
      </w:r>
    </w:p>
    <w:p w14:paraId="571D0BE9" w14:textId="77777777" w:rsidR="00BE392A" w:rsidRDefault="00BE392A" w:rsidP="00BE392A">
      <w:pPr>
        <w:pStyle w:val="a4"/>
        <w:rPr>
          <w:rFonts w:hAnsi="標楷體"/>
          <w:szCs w:val="40"/>
        </w:rPr>
      </w:pPr>
      <w:r w:rsidRPr="005559BD">
        <w:rPr>
          <w:rFonts w:hAnsi="標楷體" w:hint="eastAsia"/>
          <w:szCs w:val="40"/>
        </w:rPr>
        <w:t>請說明本研究完成後，預期可產出的洞察類型與分析成果，並進一步說明其在商務或社會層面之應用價值。</w:t>
      </w:r>
    </w:p>
    <w:p w14:paraId="105EC31D" w14:textId="77777777" w:rsidR="00BE392A" w:rsidRDefault="00BE392A" w:rsidP="00BE392A">
      <w:pPr>
        <w:pStyle w:val="a4"/>
        <w:rPr>
          <w:rFonts w:hAnsi="標楷體"/>
          <w:szCs w:val="40"/>
        </w:rPr>
      </w:pPr>
    </w:p>
    <w:p w14:paraId="58943C8A" w14:textId="77777777" w:rsidR="002F128A" w:rsidRDefault="002F128A" w:rsidP="00BE392A">
      <w:pPr>
        <w:pStyle w:val="a4"/>
        <w:rPr>
          <w:rFonts w:hAnsi="標楷體"/>
          <w:szCs w:val="40"/>
        </w:rPr>
      </w:pPr>
    </w:p>
    <w:p w14:paraId="32BCF640" w14:textId="77777777" w:rsidR="002F128A" w:rsidRDefault="002F128A" w:rsidP="00BE392A">
      <w:pPr>
        <w:pStyle w:val="a4"/>
        <w:rPr>
          <w:rFonts w:hAnsi="標楷體"/>
          <w:szCs w:val="40"/>
        </w:rPr>
      </w:pPr>
    </w:p>
    <w:p w14:paraId="293B6933" w14:textId="035F3CE1" w:rsidR="00BE392A" w:rsidRPr="00BE392A" w:rsidRDefault="00BE392A" w:rsidP="00836D58">
      <w:pPr>
        <w:spacing w:after="30" w:line="400" w:lineRule="exact"/>
        <w:rPr>
          <w:rFonts w:hint="eastAsia"/>
        </w:rPr>
      </w:pPr>
    </w:p>
    <w:sectPr w:rsidR="00BE392A" w:rsidRPr="00BE392A" w:rsidSect="00862046">
      <w:footerReference w:type="default" r:id="rId8"/>
      <w:pgSz w:w="11906" w:h="16838"/>
      <w:pgMar w:top="1440" w:right="1800" w:bottom="1440" w:left="1800" w:header="68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8135" w14:textId="77777777" w:rsidR="0049617B" w:rsidRDefault="0049617B" w:rsidP="00E2622F">
      <w:pPr>
        <w:spacing w:line="240" w:lineRule="auto"/>
      </w:pPr>
      <w:r>
        <w:separator/>
      </w:r>
    </w:p>
  </w:endnote>
  <w:endnote w:type="continuationSeparator" w:id="0">
    <w:p w14:paraId="5BD0B4A9" w14:textId="77777777" w:rsidR="0049617B" w:rsidRDefault="0049617B" w:rsidP="00E26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1859784193"/>
      <w:docPartObj>
        <w:docPartGallery w:val="Page Numbers (Bottom of Page)"/>
        <w:docPartUnique/>
      </w:docPartObj>
    </w:sdtPr>
    <w:sdtEndPr>
      <w:rPr>
        <w:rFonts w:ascii="標楷體" w:hAnsi="Times New Roman" w:cs="Times New Roman"/>
      </w:rPr>
    </w:sdtEndPr>
    <w:sdtContent>
      <w:p w14:paraId="6DD742FC" w14:textId="77777777" w:rsidR="00BE392A" w:rsidRPr="00A678C6" w:rsidRDefault="00BE392A" w:rsidP="00BE392A">
        <w:pPr>
          <w:pStyle w:val="a8"/>
          <w:jc w:val="right"/>
          <w:rPr>
            <w:rFonts w:ascii="Calibri" w:hAnsi="Calibri" w:cs="Calibri"/>
          </w:rPr>
        </w:pPr>
        <w:r w:rsidRPr="00A678C6">
          <w:rPr>
            <w:rFonts w:ascii="Calibri" w:hAnsi="Calibri" w:cs="Calibri"/>
          </w:rPr>
          <w:t>V. 115.02.05</w:t>
        </w:r>
      </w:p>
      <w:p w14:paraId="7631BB59" w14:textId="1F7C1D31" w:rsidR="00BE392A" w:rsidRPr="00BE392A" w:rsidRDefault="00BE392A" w:rsidP="00BE39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809" w:rsidRPr="00BD480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4832" w14:textId="77777777" w:rsidR="0049617B" w:rsidRDefault="0049617B" w:rsidP="00E2622F">
      <w:pPr>
        <w:spacing w:line="240" w:lineRule="auto"/>
      </w:pPr>
      <w:r>
        <w:separator/>
      </w:r>
    </w:p>
  </w:footnote>
  <w:footnote w:type="continuationSeparator" w:id="0">
    <w:p w14:paraId="10C80F60" w14:textId="77777777" w:rsidR="0049617B" w:rsidRDefault="0049617B" w:rsidP="00E262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08B"/>
    <w:multiLevelType w:val="hybridMultilevel"/>
    <w:tmpl w:val="8FD2E27C"/>
    <w:lvl w:ilvl="0" w:tplc="A0EC19F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B2A67"/>
    <w:multiLevelType w:val="hybridMultilevel"/>
    <w:tmpl w:val="9A1001CC"/>
    <w:lvl w:ilvl="0" w:tplc="A0EC19F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C2264"/>
    <w:multiLevelType w:val="hybridMultilevel"/>
    <w:tmpl w:val="06787B0C"/>
    <w:lvl w:ilvl="0" w:tplc="28CA4AD8">
      <w:start w:val="1"/>
      <w:numFmt w:val="decimal"/>
      <w:lvlText w:val="4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" w15:restartNumberingAfterBreak="0">
    <w:nsid w:val="08D90CAE"/>
    <w:multiLevelType w:val="hybridMultilevel"/>
    <w:tmpl w:val="92AEC0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4B41CF"/>
    <w:multiLevelType w:val="hybridMultilevel"/>
    <w:tmpl w:val="CEC62F1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C432B0D"/>
    <w:multiLevelType w:val="hybridMultilevel"/>
    <w:tmpl w:val="6DF4B3F4"/>
    <w:lvl w:ilvl="0" w:tplc="A0EC19F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915729"/>
    <w:multiLevelType w:val="hybridMultilevel"/>
    <w:tmpl w:val="2AE020C2"/>
    <w:lvl w:ilvl="0" w:tplc="6B8EA58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09E2F76"/>
    <w:multiLevelType w:val="hybridMultilevel"/>
    <w:tmpl w:val="EE4EE05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31D7DFC"/>
    <w:multiLevelType w:val="hybridMultilevel"/>
    <w:tmpl w:val="D82463F8"/>
    <w:lvl w:ilvl="0" w:tplc="76E82F3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4996A28"/>
    <w:multiLevelType w:val="hybridMultilevel"/>
    <w:tmpl w:val="9724BC20"/>
    <w:lvl w:ilvl="0" w:tplc="6B8EA58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6770558"/>
    <w:multiLevelType w:val="hybridMultilevel"/>
    <w:tmpl w:val="78C0BD22"/>
    <w:lvl w:ilvl="0" w:tplc="A0EC19F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A935FD"/>
    <w:multiLevelType w:val="hybridMultilevel"/>
    <w:tmpl w:val="E190D05C"/>
    <w:lvl w:ilvl="0" w:tplc="72581652">
      <w:start w:val="1"/>
      <w:numFmt w:val="decimal"/>
      <w:lvlText w:val="3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2" w15:restartNumberingAfterBreak="0">
    <w:nsid w:val="1EDC0F73"/>
    <w:multiLevelType w:val="hybridMultilevel"/>
    <w:tmpl w:val="DE1ED2B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23C74C62"/>
    <w:multiLevelType w:val="hybridMultilevel"/>
    <w:tmpl w:val="3844E58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26554CBF"/>
    <w:multiLevelType w:val="hybridMultilevel"/>
    <w:tmpl w:val="AEC2B5CA"/>
    <w:lvl w:ilvl="0" w:tplc="A16647A0">
      <w:start w:val="1"/>
      <w:numFmt w:val="ideographLegalTraditional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186C6A"/>
    <w:multiLevelType w:val="hybridMultilevel"/>
    <w:tmpl w:val="D240731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28AA3753"/>
    <w:multiLevelType w:val="hybridMultilevel"/>
    <w:tmpl w:val="40F0B066"/>
    <w:lvl w:ilvl="0" w:tplc="28CA4AD8">
      <w:start w:val="1"/>
      <w:numFmt w:val="decimal"/>
      <w:lvlText w:val="4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7" w15:restartNumberingAfterBreak="0">
    <w:nsid w:val="2DBC3725"/>
    <w:multiLevelType w:val="hybridMultilevel"/>
    <w:tmpl w:val="0A7EBEA4"/>
    <w:lvl w:ilvl="0" w:tplc="3E76C250">
      <w:start w:val="1"/>
      <w:numFmt w:val="decimal"/>
      <w:lvlText w:val="(%1)"/>
      <w:lvlJc w:val="left"/>
      <w:pPr>
        <w:ind w:left="1444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8" w15:restartNumberingAfterBreak="0">
    <w:nsid w:val="30DA505A"/>
    <w:multiLevelType w:val="hybridMultilevel"/>
    <w:tmpl w:val="B64E4F1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386E1B8E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9DA1D7C"/>
    <w:multiLevelType w:val="hybridMultilevel"/>
    <w:tmpl w:val="0FDA6D4C"/>
    <w:lvl w:ilvl="0" w:tplc="FFC034DA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520835"/>
    <w:multiLevelType w:val="hybridMultilevel"/>
    <w:tmpl w:val="109C983C"/>
    <w:lvl w:ilvl="0" w:tplc="F52A06F8">
      <w:start w:val="1"/>
      <w:numFmt w:val="decimal"/>
      <w:lvlText w:val="2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2" w15:restartNumberingAfterBreak="0">
    <w:nsid w:val="3BC70040"/>
    <w:multiLevelType w:val="hybridMultilevel"/>
    <w:tmpl w:val="9F52BB2C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8E536D"/>
    <w:multiLevelType w:val="hybridMultilevel"/>
    <w:tmpl w:val="53CAF03C"/>
    <w:lvl w:ilvl="0" w:tplc="A0EC19F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83206F"/>
    <w:multiLevelType w:val="hybridMultilevel"/>
    <w:tmpl w:val="F7F2C9E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422E2C56"/>
    <w:multiLevelType w:val="multilevel"/>
    <w:tmpl w:val="5828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D3F86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5D00117"/>
    <w:multiLevelType w:val="hybridMultilevel"/>
    <w:tmpl w:val="1D127AE6"/>
    <w:lvl w:ilvl="0" w:tplc="A0EC19F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3D27EF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BBB0C37"/>
    <w:multiLevelType w:val="hybridMultilevel"/>
    <w:tmpl w:val="85209F2A"/>
    <w:lvl w:ilvl="0" w:tplc="2EAA8828">
      <w:start w:val="1"/>
      <w:numFmt w:val="decimal"/>
      <w:lvlText w:val="5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0" w15:restartNumberingAfterBreak="0">
    <w:nsid w:val="4D306E3F"/>
    <w:multiLevelType w:val="hybridMultilevel"/>
    <w:tmpl w:val="418AB2AE"/>
    <w:lvl w:ilvl="0" w:tplc="A0EC1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1525889"/>
    <w:multiLevelType w:val="hybridMultilevel"/>
    <w:tmpl w:val="5ECACB3E"/>
    <w:lvl w:ilvl="0" w:tplc="A0EC19F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0115AD"/>
    <w:multiLevelType w:val="hybridMultilevel"/>
    <w:tmpl w:val="1C98339C"/>
    <w:lvl w:ilvl="0" w:tplc="6A302D48">
      <w:start w:val="1"/>
      <w:numFmt w:val="decimal"/>
      <w:lvlText w:val="(%1)"/>
      <w:lvlJc w:val="left"/>
      <w:pPr>
        <w:ind w:left="1444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63B86716"/>
    <w:multiLevelType w:val="hybridMultilevel"/>
    <w:tmpl w:val="00B6AF1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658E4DF4"/>
    <w:multiLevelType w:val="hybridMultilevel"/>
    <w:tmpl w:val="917CD6A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5" w15:restartNumberingAfterBreak="0">
    <w:nsid w:val="67991A62"/>
    <w:multiLevelType w:val="hybridMultilevel"/>
    <w:tmpl w:val="A16E959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697320CA"/>
    <w:multiLevelType w:val="hybridMultilevel"/>
    <w:tmpl w:val="4B38222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7" w15:restartNumberingAfterBreak="0">
    <w:nsid w:val="69AA6CA5"/>
    <w:multiLevelType w:val="hybridMultilevel"/>
    <w:tmpl w:val="D82463F8"/>
    <w:lvl w:ilvl="0" w:tplc="76E82F3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C10620C"/>
    <w:multiLevelType w:val="hybridMultilevel"/>
    <w:tmpl w:val="72EA1812"/>
    <w:lvl w:ilvl="0" w:tplc="317CCBB8">
      <w:start w:val="1"/>
      <w:numFmt w:val="decimal"/>
      <w:lvlText w:val="6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9" w15:restartNumberingAfterBreak="0">
    <w:nsid w:val="6CBD6CE0"/>
    <w:multiLevelType w:val="hybridMultilevel"/>
    <w:tmpl w:val="4642BE6E"/>
    <w:lvl w:ilvl="0" w:tplc="4CD4CD3A">
      <w:start w:val="1"/>
      <w:numFmt w:val="decimal"/>
      <w:lvlText w:val="1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0" w15:restartNumberingAfterBreak="0">
    <w:nsid w:val="6D2B49CE"/>
    <w:multiLevelType w:val="hybridMultilevel"/>
    <w:tmpl w:val="07FC91A8"/>
    <w:lvl w:ilvl="0" w:tplc="691A89C0">
      <w:start w:val="1"/>
      <w:numFmt w:val="decimal"/>
      <w:lvlText w:val="%1."/>
      <w:lvlJc w:val="left"/>
      <w:pPr>
        <w:ind w:left="962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1" w15:restartNumberingAfterBreak="0">
    <w:nsid w:val="710A690F"/>
    <w:multiLevelType w:val="hybridMultilevel"/>
    <w:tmpl w:val="599C50D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2" w15:restartNumberingAfterBreak="0">
    <w:nsid w:val="716D2E45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276570C"/>
    <w:multiLevelType w:val="hybridMultilevel"/>
    <w:tmpl w:val="827421B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4" w15:restartNumberingAfterBreak="0">
    <w:nsid w:val="7B652CE2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D305C6C"/>
    <w:multiLevelType w:val="multilevel"/>
    <w:tmpl w:val="B2B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5D7CF9"/>
    <w:multiLevelType w:val="hybridMultilevel"/>
    <w:tmpl w:val="8DCC65F6"/>
    <w:lvl w:ilvl="0" w:tplc="03A08142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F95976"/>
    <w:multiLevelType w:val="hybridMultilevel"/>
    <w:tmpl w:val="B29478C2"/>
    <w:lvl w:ilvl="0" w:tplc="2938AE28">
      <w:start w:val="1"/>
      <w:numFmt w:val="ideographDigit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9343014">
    <w:abstractNumId w:val="14"/>
  </w:num>
  <w:num w:numId="2" w16cid:durableId="182522220">
    <w:abstractNumId w:val="35"/>
  </w:num>
  <w:num w:numId="3" w16cid:durableId="715349623">
    <w:abstractNumId w:val="5"/>
  </w:num>
  <w:num w:numId="4" w16cid:durableId="1725834197">
    <w:abstractNumId w:val="24"/>
  </w:num>
  <w:num w:numId="5" w16cid:durableId="1439254042">
    <w:abstractNumId w:val="40"/>
  </w:num>
  <w:num w:numId="6" w16cid:durableId="34307211">
    <w:abstractNumId w:val="46"/>
  </w:num>
  <w:num w:numId="7" w16cid:durableId="288516578">
    <w:abstractNumId w:val="18"/>
  </w:num>
  <w:num w:numId="8" w16cid:durableId="805853675">
    <w:abstractNumId w:val="10"/>
  </w:num>
  <w:num w:numId="9" w16cid:durableId="318005635">
    <w:abstractNumId w:val="15"/>
  </w:num>
  <w:num w:numId="10" w16cid:durableId="1952396900">
    <w:abstractNumId w:val="23"/>
  </w:num>
  <w:num w:numId="11" w16cid:durableId="1249273613">
    <w:abstractNumId w:val="12"/>
  </w:num>
  <w:num w:numId="12" w16cid:durableId="473106122">
    <w:abstractNumId w:val="31"/>
  </w:num>
  <w:num w:numId="13" w16cid:durableId="14815096">
    <w:abstractNumId w:val="43"/>
  </w:num>
  <w:num w:numId="14" w16cid:durableId="312951856">
    <w:abstractNumId w:val="41"/>
  </w:num>
  <w:num w:numId="15" w16cid:durableId="617184183">
    <w:abstractNumId w:val="27"/>
  </w:num>
  <w:num w:numId="16" w16cid:durableId="358746218">
    <w:abstractNumId w:val="36"/>
  </w:num>
  <w:num w:numId="17" w16cid:durableId="97070046">
    <w:abstractNumId w:val="0"/>
  </w:num>
  <w:num w:numId="18" w16cid:durableId="333075469">
    <w:abstractNumId w:val="33"/>
  </w:num>
  <w:num w:numId="19" w16cid:durableId="533738239">
    <w:abstractNumId w:val="30"/>
  </w:num>
  <w:num w:numId="20" w16cid:durableId="1020163657">
    <w:abstractNumId w:val="13"/>
  </w:num>
  <w:num w:numId="21" w16cid:durableId="1591809831">
    <w:abstractNumId w:val="1"/>
  </w:num>
  <w:num w:numId="22" w16cid:durableId="1123646528">
    <w:abstractNumId w:val="34"/>
  </w:num>
  <w:num w:numId="23" w16cid:durableId="771433387">
    <w:abstractNumId w:val="39"/>
  </w:num>
  <w:num w:numId="24" w16cid:durableId="1251893226">
    <w:abstractNumId w:val="21"/>
  </w:num>
  <w:num w:numId="25" w16cid:durableId="1955868877">
    <w:abstractNumId w:val="11"/>
  </w:num>
  <w:num w:numId="26" w16cid:durableId="1117725468">
    <w:abstractNumId w:val="16"/>
  </w:num>
  <w:num w:numId="27" w16cid:durableId="1432504172">
    <w:abstractNumId w:val="29"/>
  </w:num>
  <w:num w:numId="28" w16cid:durableId="1872257224">
    <w:abstractNumId w:val="38"/>
  </w:num>
  <w:num w:numId="29" w16cid:durableId="2024159408">
    <w:abstractNumId w:val="2"/>
  </w:num>
  <w:num w:numId="30" w16cid:durableId="1314720349">
    <w:abstractNumId w:val="3"/>
  </w:num>
  <w:num w:numId="31" w16cid:durableId="2006664707">
    <w:abstractNumId w:val="22"/>
  </w:num>
  <w:num w:numId="32" w16cid:durableId="130561145">
    <w:abstractNumId w:val="7"/>
  </w:num>
  <w:num w:numId="33" w16cid:durableId="1285193225">
    <w:abstractNumId w:val="25"/>
  </w:num>
  <w:num w:numId="34" w16cid:durableId="1622880395">
    <w:abstractNumId w:val="45"/>
  </w:num>
  <w:num w:numId="35" w16cid:durableId="1856263120">
    <w:abstractNumId w:val="17"/>
  </w:num>
  <w:num w:numId="36" w16cid:durableId="764231668">
    <w:abstractNumId w:val="32"/>
  </w:num>
  <w:num w:numId="37" w16cid:durableId="1469279205">
    <w:abstractNumId w:val="4"/>
  </w:num>
  <w:num w:numId="38" w16cid:durableId="1827241973">
    <w:abstractNumId w:val="20"/>
  </w:num>
  <w:num w:numId="39" w16cid:durableId="1505826542">
    <w:abstractNumId w:val="47"/>
  </w:num>
  <w:num w:numId="40" w16cid:durableId="1717657951">
    <w:abstractNumId w:val="19"/>
  </w:num>
  <w:num w:numId="41" w16cid:durableId="1916357771">
    <w:abstractNumId w:val="9"/>
  </w:num>
  <w:num w:numId="42" w16cid:durableId="301736026">
    <w:abstractNumId w:val="44"/>
  </w:num>
  <w:num w:numId="43" w16cid:durableId="918253724">
    <w:abstractNumId w:val="26"/>
  </w:num>
  <w:num w:numId="44" w16cid:durableId="1479684906">
    <w:abstractNumId w:val="8"/>
  </w:num>
  <w:num w:numId="45" w16cid:durableId="2003926445">
    <w:abstractNumId w:val="6"/>
  </w:num>
  <w:num w:numId="46" w16cid:durableId="148252988">
    <w:abstractNumId w:val="37"/>
  </w:num>
  <w:num w:numId="47" w16cid:durableId="408160685">
    <w:abstractNumId w:val="42"/>
  </w:num>
  <w:num w:numId="48" w16cid:durableId="742876238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E0"/>
    <w:rsid w:val="00003C58"/>
    <w:rsid w:val="00007703"/>
    <w:rsid w:val="00011001"/>
    <w:rsid w:val="0001409D"/>
    <w:rsid w:val="00014A72"/>
    <w:rsid w:val="00017785"/>
    <w:rsid w:val="00017789"/>
    <w:rsid w:val="000314CC"/>
    <w:rsid w:val="0003330F"/>
    <w:rsid w:val="00051D1C"/>
    <w:rsid w:val="000725E0"/>
    <w:rsid w:val="00080516"/>
    <w:rsid w:val="00092610"/>
    <w:rsid w:val="0009735F"/>
    <w:rsid w:val="000A0B02"/>
    <w:rsid w:val="000A40EE"/>
    <w:rsid w:val="000B373B"/>
    <w:rsid w:val="000B5FBD"/>
    <w:rsid w:val="000D0591"/>
    <w:rsid w:val="000D3905"/>
    <w:rsid w:val="000D535A"/>
    <w:rsid w:val="000D744F"/>
    <w:rsid w:val="000E133C"/>
    <w:rsid w:val="000F026C"/>
    <w:rsid w:val="000F0297"/>
    <w:rsid w:val="000F09D7"/>
    <w:rsid w:val="000F504D"/>
    <w:rsid w:val="000F556F"/>
    <w:rsid w:val="00100E4A"/>
    <w:rsid w:val="0010381A"/>
    <w:rsid w:val="00105D23"/>
    <w:rsid w:val="00110636"/>
    <w:rsid w:val="001128A1"/>
    <w:rsid w:val="00112958"/>
    <w:rsid w:val="00115A7D"/>
    <w:rsid w:val="00117FCD"/>
    <w:rsid w:val="00120CDC"/>
    <w:rsid w:val="00133164"/>
    <w:rsid w:val="0014061A"/>
    <w:rsid w:val="001406CF"/>
    <w:rsid w:val="00140DED"/>
    <w:rsid w:val="00140E2D"/>
    <w:rsid w:val="00146BBB"/>
    <w:rsid w:val="001474B8"/>
    <w:rsid w:val="0015532B"/>
    <w:rsid w:val="001606D8"/>
    <w:rsid w:val="0016327E"/>
    <w:rsid w:val="00164FB0"/>
    <w:rsid w:val="001736C0"/>
    <w:rsid w:val="00176022"/>
    <w:rsid w:val="00176579"/>
    <w:rsid w:val="00182131"/>
    <w:rsid w:val="00182AD3"/>
    <w:rsid w:val="001876F8"/>
    <w:rsid w:val="00191739"/>
    <w:rsid w:val="001A6479"/>
    <w:rsid w:val="001B0BE9"/>
    <w:rsid w:val="001B68A3"/>
    <w:rsid w:val="001B743D"/>
    <w:rsid w:val="001C186D"/>
    <w:rsid w:val="001C5A7C"/>
    <w:rsid w:val="001D0750"/>
    <w:rsid w:val="001D5E81"/>
    <w:rsid w:val="001D798E"/>
    <w:rsid w:val="001E0E47"/>
    <w:rsid w:val="001E2967"/>
    <w:rsid w:val="001E5A6E"/>
    <w:rsid w:val="001E616B"/>
    <w:rsid w:val="001E71D0"/>
    <w:rsid w:val="001E73C4"/>
    <w:rsid w:val="001F526D"/>
    <w:rsid w:val="001F582C"/>
    <w:rsid w:val="002006D0"/>
    <w:rsid w:val="00200C27"/>
    <w:rsid w:val="00205A84"/>
    <w:rsid w:val="00214314"/>
    <w:rsid w:val="002163D1"/>
    <w:rsid w:val="002218E7"/>
    <w:rsid w:val="002420F2"/>
    <w:rsid w:val="00242C55"/>
    <w:rsid w:val="00255FE3"/>
    <w:rsid w:val="002564FC"/>
    <w:rsid w:val="00260EF8"/>
    <w:rsid w:val="00262BED"/>
    <w:rsid w:val="00263ED0"/>
    <w:rsid w:val="002725C2"/>
    <w:rsid w:val="00274709"/>
    <w:rsid w:val="00282193"/>
    <w:rsid w:val="002871BE"/>
    <w:rsid w:val="00287337"/>
    <w:rsid w:val="002910E9"/>
    <w:rsid w:val="0029163D"/>
    <w:rsid w:val="002934FA"/>
    <w:rsid w:val="002959EA"/>
    <w:rsid w:val="002A25CA"/>
    <w:rsid w:val="002A36B5"/>
    <w:rsid w:val="002A4D02"/>
    <w:rsid w:val="002A6976"/>
    <w:rsid w:val="002B12FF"/>
    <w:rsid w:val="002B3CB2"/>
    <w:rsid w:val="002B64DF"/>
    <w:rsid w:val="002C0F4D"/>
    <w:rsid w:val="002F128A"/>
    <w:rsid w:val="003165FD"/>
    <w:rsid w:val="0032052B"/>
    <w:rsid w:val="0032117E"/>
    <w:rsid w:val="00327068"/>
    <w:rsid w:val="0034179D"/>
    <w:rsid w:val="003606F4"/>
    <w:rsid w:val="00367A7A"/>
    <w:rsid w:val="00373CE7"/>
    <w:rsid w:val="00390FE0"/>
    <w:rsid w:val="00393982"/>
    <w:rsid w:val="003A1B3B"/>
    <w:rsid w:val="003A1F9F"/>
    <w:rsid w:val="003C3BDB"/>
    <w:rsid w:val="003C59B6"/>
    <w:rsid w:val="003D7355"/>
    <w:rsid w:val="003E0193"/>
    <w:rsid w:val="003F0A0E"/>
    <w:rsid w:val="003F15C5"/>
    <w:rsid w:val="003F4E20"/>
    <w:rsid w:val="00400591"/>
    <w:rsid w:val="004018A9"/>
    <w:rsid w:val="004058D2"/>
    <w:rsid w:val="004119E2"/>
    <w:rsid w:val="004133FD"/>
    <w:rsid w:val="00426981"/>
    <w:rsid w:val="004429E5"/>
    <w:rsid w:val="0044312A"/>
    <w:rsid w:val="004467FE"/>
    <w:rsid w:val="004478D5"/>
    <w:rsid w:val="00453191"/>
    <w:rsid w:val="004566D5"/>
    <w:rsid w:val="00464EC9"/>
    <w:rsid w:val="00467F6E"/>
    <w:rsid w:val="004712A1"/>
    <w:rsid w:val="00473574"/>
    <w:rsid w:val="00474C85"/>
    <w:rsid w:val="00477644"/>
    <w:rsid w:val="00477FED"/>
    <w:rsid w:val="004917D7"/>
    <w:rsid w:val="004922FE"/>
    <w:rsid w:val="0049617B"/>
    <w:rsid w:val="004A1F16"/>
    <w:rsid w:val="004A268B"/>
    <w:rsid w:val="004A2CCE"/>
    <w:rsid w:val="004A61DE"/>
    <w:rsid w:val="004A7C1A"/>
    <w:rsid w:val="004C0AC1"/>
    <w:rsid w:val="004C28A2"/>
    <w:rsid w:val="004C6965"/>
    <w:rsid w:val="004C7D27"/>
    <w:rsid w:val="004D01AB"/>
    <w:rsid w:val="004D0223"/>
    <w:rsid w:val="004D3AC0"/>
    <w:rsid w:val="004E1ACA"/>
    <w:rsid w:val="004E24D2"/>
    <w:rsid w:val="004E5D5E"/>
    <w:rsid w:val="004F153B"/>
    <w:rsid w:val="004F3A98"/>
    <w:rsid w:val="00501AD4"/>
    <w:rsid w:val="005076AD"/>
    <w:rsid w:val="00510D04"/>
    <w:rsid w:val="00511892"/>
    <w:rsid w:val="00515D9C"/>
    <w:rsid w:val="0052009A"/>
    <w:rsid w:val="00523709"/>
    <w:rsid w:val="00524C7F"/>
    <w:rsid w:val="00533302"/>
    <w:rsid w:val="0053375C"/>
    <w:rsid w:val="0053539F"/>
    <w:rsid w:val="0054015E"/>
    <w:rsid w:val="00541DF5"/>
    <w:rsid w:val="00552B7F"/>
    <w:rsid w:val="0055391C"/>
    <w:rsid w:val="0055447C"/>
    <w:rsid w:val="00554C2C"/>
    <w:rsid w:val="005620DC"/>
    <w:rsid w:val="00563B78"/>
    <w:rsid w:val="00563C88"/>
    <w:rsid w:val="005640A0"/>
    <w:rsid w:val="005661DD"/>
    <w:rsid w:val="00566418"/>
    <w:rsid w:val="005707F7"/>
    <w:rsid w:val="00580063"/>
    <w:rsid w:val="0058061B"/>
    <w:rsid w:val="00582435"/>
    <w:rsid w:val="00582A44"/>
    <w:rsid w:val="00591635"/>
    <w:rsid w:val="00592DC4"/>
    <w:rsid w:val="00594C37"/>
    <w:rsid w:val="005A66DE"/>
    <w:rsid w:val="005C1F8F"/>
    <w:rsid w:val="005C3854"/>
    <w:rsid w:val="005C7020"/>
    <w:rsid w:val="005D04F3"/>
    <w:rsid w:val="005D0746"/>
    <w:rsid w:val="005D1D2F"/>
    <w:rsid w:val="005F141D"/>
    <w:rsid w:val="005F1B8E"/>
    <w:rsid w:val="005F2637"/>
    <w:rsid w:val="005F5FF6"/>
    <w:rsid w:val="00614955"/>
    <w:rsid w:val="006167C2"/>
    <w:rsid w:val="00617A3C"/>
    <w:rsid w:val="00623F09"/>
    <w:rsid w:val="0062506C"/>
    <w:rsid w:val="00633D48"/>
    <w:rsid w:val="0064018A"/>
    <w:rsid w:val="00645D27"/>
    <w:rsid w:val="0065009E"/>
    <w:rsid w:val="00653497"/>
    <w:rsid w:val="00655B98"/>
    <w:rsid w:val="00660D01"/>
    <w:rsid w:val="006610FA"/>
    <w:rsid w:val="006625D4"/>
    <w:rsid w:val="0066326A"/>
    <w:rsid w:val="00665D99"/>
    <w:rsid w:val="00665F7A"/>
    <w:rsid w:val="00670405"/>
    <w:rsid w:val="00671F34"/>
    <w:rsid w:val="0067501C"/>
    <w:rsid w:val="00681E20"/>
    <w:rsid w:val="00687371"/>
    <w:rsid w:val="00687BEB"/>
    <w:rsid w:val="006961D9"/>
    <w:rsid w:val="006A48CC"/>
    <w:rsid w:val="006A578E"/>
    <w:rsid w:val="006C0A8A"/>
    <w:rsid w:val="006D33FF"/>
    <w:rsid w:val="006D3B6A"/>
    <w:rsid w:val="006E05C3"/>
    <w:rsid w:val="006E131C"/>
    <w:rsid w:val="006F2C1E"/>
    <w:rsid w:val="006F355A"/>
    <w:rsid w:val="0070095A"/>
    <w:rsid w:val="007020BB"/>
    <w:rsid w:val="00703A9A"/>
    <w:rsid w:val="00705F37"/>
    <w:rsid w:val="00722481"/>
    <w:rsid w:val="0073378E"/>
    <w:rsid w:val="00740B40"/>
    <w:rsid w:val="007428D3"/>
    <w:rsid w:val="00743B9C"/>
    <w:rsid w:val="00745310"/>
    <w:rsid w:val="007635F8"/>
    <w:rsid w:val="00765CDB"/>
    <w:rsid w:val="00765F88"/>
    <w:rsid w:val="00771001"/>
    <w:rsid w:val="00773AAA"/>
    <w:rsid w:val="00773BA4"/>
    <w:rsid w:val="00776085"/>
    <w:rsid w:val="00783ACF"/>
    <w:rsid w:val="00783BB1"/>
    <w:rsid w:val="00787B85"/>
    <w:rsid w:val="0079126B"/>
    <w:rsid w:val="007B1CBC"/>
    <w:rsid w:val="007B3416"/>
    <w:rsid w:val="007B5E0D"/>
    <w:rsid w:val="007C2C92"/>
    <w:rsid w:val="007D24B2"/>
    <w:rsid w:val="007D48E6"/>
    <w:rsid w:val="007D7FED"/>
    <w:rsid w:val="007E206C"/>
    <w:rsid w:val="007E316E"/>
    <w:rsid w:val="007F1157"/>
    <w:rsid w:val="007F3E22"/>
    <w:rsid w:val="00802EF3"/>
    <w:rsid w:val="00803DB1"/>
    <w:rsid w:val="008113DE"/>
    <w:rsid w:val="008117E7"/>
    <w:rsid w:val="008124FD"/>
    <w:rsid w:val="00814906"/>
    <w:rsid w:val="0081598B"/>
    <w:rsid w:val="00821186"/>
    <w:rsid w:val="00833E4A"/>
    <w:rsid w:val="00836D58"/>
    <w:rsid w:val="00846BFD"/>
    <w:rsid w:val="00856B98"/>
    <w:rsid w:val="00860600"/>
    <w:rsid w:val="0086141D"/>
    <w:rsid w:val="00862046"/>
    <w:rsid w:val="00862610"/>
    <w:rsid w:val="00862B3F"/>
    <w:rsid w:val="008635AD"/>
    <w:rsid w:val="00873C34"/>
    <w:rsid w:val="00874048"/>
    <w:rsid w:val="00884E83"/>
    <w:rsid w:val="008858E4"/>
    <w:rsid w:val="008932A4"/>
    <w:rsid w:val="008A4A55"/>
    <w:rsid w:val="008A4BF3"/>
    <w:rsid w:val="008B03BA"/>
    <w:rsid w:val="008B5E7C"/>
    <w:rsid w:val="008B6938"/>
    <w:rsid w:val="008C090D"/>
    <w:rsid w:val="008C1852"/>
    <w:rsid w:val="008C40AB"/>
    <w:rsid w:val="008D1BEE"/>
    <w:rsid w:val="008E4C8C"/>
    <w:rsid w:val="008E4DD5"/>
    <w:rsid w:val="008E507A"/>
    <w:rsid w:val="008E586C"/>
    <w:rsid w:val="008E6869"/>
    <w:rsid w:val="008E724E"/>
    <w:rsid w:val="008E78CC"/>
    <w:rsid w:val="008F08B1"/>
    <w:rsid w:val="008F791D"/>
    <w:rsid w:val="00904257"/>
    <w:rsid w:val="00905966"/>
    <w:rsid w:val="00907DD6"/>
    <w:rsid w:val="0091377A"/>
    <w:rsid w:val="0092083C"/>
    <w:rsid w:val="00923067"/>
    <w:rsid w:val="009239F5"/>
    <w:rsid w:val="009310AE"/>
    <w:rsid w:val="00941E0B"/>
    <w:rsid w:val="00943941"/>
    <w:rsid w:val="00944E86"/>
    <w:rsid w:val="00952732"/>
    <w:rsid w:val="00954511"/>
    <w:rsid w:val="009571E4"/>
    <w:rsid w:val="00957524"/>
    <w:rsid w:val="00960B36"/>
    <w:rsid w:val="0096727B"/>
    <w:rsid w:val="009706DA"/>
    <w:rsid w:val="0097520D"/>
    <w:rsid w:val="00975D37"/>
    <w:rsid w:val="0098208C"/>
    <w:rsid w:val="00982224"/>
    <w:rsid w:val="00984279"/>
    <w:rsid w:val="00985CD9"/>
    <w:rsid w:val="00992A26"/>
    <w:rsid w:val="00993563"/>
    <w:rsid w:val="00996799"/>
    <w:rsid w:val="009A5A3A"/>
    <w:rsid w:val="009A5DE9"/>
    <w:rsid w:val="009A65F6"/>
    <w:rsid w:val="009A7A6F"/>
    <w:rsid w:val="009B6F97"/>
    <w:rsid w:val="009D543F"/>
    <w:rsid w:val="009E3F1A"/>
    <w:rsid w:val="009E42B1"/>
    <w:rsid w:val="009E7FBE"/>
    <w:rsid w:val="009F1106"/>
    <w:rsid w:val="009F17DE"/>
    <w:rsid w:val="009F5322"/>
    <w:rsid w:val="00A016E8"/>
    <w:rsid w:val="00A1277A"/>
    <w:rsid w:val="00A13CCA"/>
    <w:rsid w:val="00A15751"/>
    <w:rsid w:val="00A17453"/>
    <w:rsid w:val="00A24A75"/>
    <w:rsid w:val="00A26C0A"/>
    <w:rsid w:val="00A30027"/>
    <w:rsid w:val="00A3204D"/>
    <w:rsid w:val="00A47B47"/>
    <w:rsid w:val="00A529BC"/>
    <w:rsid w:val="00A62911"/>
    <w:rsid w:val="00A643D3"/>
    <w:rsid w:val="00A6636B"/>
    <w:rsid w:val="00A66B7A"/>
    <w:rsid w:val="00A678C6"/>
    <w:rsid w:val="00A72D5D"/>
    <w:rsid w:val="00A811CC"/>
    <w:rsid w:val="00A823B4"/>
    <w:rsid w:val="00A877A4"/>
    <w:rsid w:val="00A95B63"/>
    <w:rsid w:val="00AA2BCA"/>
    <w:rsid w:val="00AA5135"/>
    <w:rsid w:val="00AA5848"/>
    <w:rsid w:val="00AB40AA"/>
    <w:rsid w:val="00AB5809"/>
    <w:rsid w:val="00AC12D6"/>
    <w:rsid w:val="00AD5166"/>
    <w:rsid w:val="00AE5086"/>
    <w:rsid w:val="00AF3C34"/>
    <w:rsid w:val="00AF4397"/>
    <w:rsid w:val="00B01168"/>
    <w:rsid w:val="00B05446"/>
    <w:rsid w:val="00B11036"/>
    <w:rsid w:val="00B14048"/>
    <w:rsid w:val="00B14614"/>
    <w:rsid w:val="00B16F10"/>
    <w:rsid w:val="00B207F9"/>
    <w:rsid w:val="00B22E6A"/>
    <w:rsid w:val="00B256DA"/>
    <w:rsid w:val="00B31FD9"/>
    <w:rsid w:val="00B40077"/>
    <w:rsid w:val="00B562C0"/>
    <w:rsid w:val="00B56510"/>
    <w:rsid w:val="00B60E54"/>
    <w:rsid w:val="00B64126"/>
    <w:rsid w:val="00B70C02"/>
    <w:rsid w:val="00B70E07"/>
    <w:rsid w:val="00B829E2"/>
    <w:rsid w:val="00B84DA3"/>
    <w:rsid w:val="00B8538F"/>
    <w:rsid w:val="00B87F74"/>
    <w:rsid w:val="00B940DA"/>
    <w:rsid w:val="00B97835"/>
    <w:rsid w:val="00BA13B1"/>
    <w:rsid w:val="00BB7818"/>
    <w:rsid w:val="00BC1916"/>
    <w:rsid w:val="00BC2D59"/>
    <w:rsid w:val="00BD395A"/>
    <w:rsid w:val="00BD4809"/>
    <w:rsid w:val="00BE2742"/>
    <w:rsid w:val="00BE392A"/>
    <w:rsid w:val="00BE46F0"/>
    <w:rsid w:val="00BE58CF"/>
    <w:rsid w:val="00BE5CE4"/>
    <w:rsid w:val="00BE61E9"/>
    <w:rsid w:val="00BF187D"/>
    <w:rsid w:val="00BF2583"/>
    <w:rsid w:val="00C21BC1"/>
    <w:rsid w:val="00C248E4"/>
    <w:rsid w:val="00C27547"/>
    <w:rsid w:val="00C27F38"/>
    <w:rsid w:val="00C30EDE"/>
    <w:rsid w:val="00C318B8"/>
    <w:rsid w:val="00C35D57"/>
    <w:rsid w:val="00C414C4"/>
    <w:rsid w:val="00C4383D"/>
    <w:rsid w:val="00C43883"/>
    <w:rsid w:val="00C51A55"/>
    <w:rsid w:val="00C87559"/>
    <w:rsid w:val="00C900CA"/>
    <w:rsid w:val="00C92338"/>
    <w:rsid w:val="00C97573"/>
    <w:rsid w:val="00C97B16"/>
    <w:rsid w:val="00CA7485"/>
    <w:rsid w:val="00CA78C7"/>
    <w:rsid w:val="00CB37A4"/>
    <w:rsid w:val="00CB5382"/>
    <w:rsid w:val="00CC2940"/>
    <w:rsid w:val="00CD1094"/>
    <w:rsid w:val="00CD3C75"/>
    <w:rsid w:val="00CD45CC"/>
    <w:rsid w:val="00CE3266"/>
    <w:rsid w:val="00CF2B13"/>
    <w:rsid w:val="00D13A83"/>
    <w:rsid w:val="00D21D16"/>
    <w:rsid w:val="00D224DA"/>
    <w:rsid w:val="00D23DD9"/>
    <w:rsid w:val="00D25D6D"/>
    <w:rsid w:val="00D303D5"/>
    <w:rsid w:val="00D368B6"/>
    <w:rsid w:val="00D4668F"/>
    <w:rsid w:val="00D47C0C"/>
    <w:rsid w:val="00D52542"/>
    <w:rsid w:val="00D55D93"/>
    <w:rsid w:val="00D63D80"/>
    <w:rsid w:val="00D815EE"/>
    <w:rsid w:val="00D82356"/>
    <w:rsid w:val="00D87F02"/>
    <w:rsid w:val="00D91DC5"/>
    <w:rsid w:val="00D95BC9"/>
    <w:rsid w:val="00DB04B6"/>
    <w:rsid w:val="00DB585F"/>
    <w:rsid w:val="00DB7CBF"/>
    <w:rsid w:val="00DC0CF2"/>
    <w:rsid w:val="00DC246B"/>
    <w:rsid w:val="00DC4143"/>
    <w:rsid w:val="00DC56C5"/>
    <w:rsid w:val="00DD473B"/>
    <w:rsid w:val="00DD566F"/>
    <w:rsid w:val="00DE3832"/>
    <w:rsid w:val="00DE6DE1"/>
    <w:rsid w:val="00DE7B04"/>
    <w:rsid w:val="00DF62A0"/>
    <w:rsid w:val="00E0134A"/>
    <w:rsid w:val="00E020F7"/>
    <w:rsid w:val="00E06CE8"/>
    <w:rsid w:val="00E107E0"/>
    <w:rsid w:val="00E1538F"/>
    <w:rsid w:val="00E16421"/>
    <w:rsid w:val="00E17199"/>
    <w:rsid w:val="00E246B7"/>
    <w:rsid w:val="00E2622F"/>
    <w:rsid w:val="00E315FD"/>
    <w:rsid w:val="00E35340"/>
    <w:rsid w:val="00E36F01"/>
    <w:rsid w:val="00E42E40"/>
    <w:rsid w:val="00E43EF5"/>
    <w:rsid w:val="00E44BF6"/>
    <w:rsid w:val="00E47D3A"/>
    <w:rsid w:val="00E47F1C"/>
    <w:rsid w:val="00E5135D"/>
    <w:rsid w:val="00E6180A"/>
    <w:rsid w:val="00E66239"/>
    <w:rsid w:val="00E74035"/>
    <w:rsid w:val="00E80306"/>
    <w:rsid w:val="00E84D84"/>
    <w:rsid w:val="00E86716"/>
    <w:rsid w:val="00E919F3"/>
    <w:rsid w:val="00E93CB9"/>
    <w:rsid w:val="00E97C41"/>
    <w:rsid w:val="00EA12A5"/>
    <w:rsid w:val="00EB3705"/>
    <w:rsid w:val="00EB5833"/>
    <w:rsid w:val="00EC6C53"/>
    <w:rsid w:val="00ED7B52"/>
    <w:rsid w:val="00EE38C0"/>
    <w:rsid w:val="00EE529E"/>
    <w:rsid w:val="00EE786A"/>
    <w:rsid w:val="00EE7A73"/>
    <w:rsid w:val="00EF07E9"/>
    <w:rsid w:val="00EF424C"/>
    <w:rsid w:val="00EF524C"/>
    <w:rsid w:val="00F15B11"/>
    <w:rsid w:val="00F224DE"/>
    <w:rsid w:val="00F258E4"/>
    <w:rsid w:val="00F30941"/>
    <w:rsid w:val="00F360A0"/>
    <w:rsid w:val="00F40022"/>
    <w:rsid w:val="00F46619"/>
    <w:rsid w:val="00F50D96"/>
    <w:rsid w:val="00F618A8"/>
    <w:rsid w:val="00F74B66"/>
    <w:rsid w:val="00F762D4"/>
    <w:rsid w:val="00F77552"/>
    <w:rsid w:val="00F82141"/>
    <w:rsid w:val="00F9498B"/>
    <w:rsid w:val="00F95826"/>
    <w:rsid w:val="00F96B06"/>
    <w:rsid w:val="00FA5E20"/>
    <w:rsid w:val="00FA7CF1"/>
    <w:rsid w:val="00FB028A"/>
    <w:rsid w:val="00FB41AF"/>
    <w:rsid w:val="00FC77F0"/>
    <w:rsid w:val="00FD2124"/>
    <w:rsid w:val="00FD2F4D"/>
    <w:rsid w:val="00FD34B8"/>
    <w:rsid w:val="00FD3E5C"/>
    <w:rsid w:val="00FE0E75"/>
    <w:rsid w:val="00FE3113"/>
    <w:rsid w:val="00FE668B"/>
    <w:rsid w:val="00FE7469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8419B"/>
  <w15:docId w15:val="{B2083A0A-3965-400C-915D-CC46F5CC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622F"/>
    <w:pPr>
      <w:widowControl w:val="0"/>
      <w:adjustRightInd w:val="0"/>
      <w:spacing w:line="360" w:lineRule="atLeast"/>
    </w:pPr>
    <w:rPr>
      <w:rFonts w:ascii="標楷體" w:eastAsia="標楷體" w:hAnsi="Times New Roman" w:cs="Times New Roman"/>
      <w:kern w:val="16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D4668F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60D01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390F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uiPriority w:val="9"/>
    <w:rsid w:val="00390FE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List Paragraph"/>
    <w:basedOn w:val="a0"/>
    <w:link w:val="a5"/>
    <w:uiPriority w:val="34"/>
    <w:qFormat/>
    <w:rsid w:val="00390FE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E262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1"/>
    <w:link w:val="a6"/>
    <w:uiPriority w:val="99"/>
    <w:rsid w:val="00E2622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E262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E2622F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E2622F"/>
  </w:style>
  <w:style w:type="paragraph" w:styleId="a">
    <w:name w:val="Title"/>
    <w:basedOn w:val="a0"/>
    <w:next w:val="a0"/>
    <w:link w:val="aa"/>
    <w:uiPriority w:val="10"/>
    <w:qFormat/>
    <w:rsid w:val="00C97B16"/>
    <w:pPr>
      <w:numPr>
        <w:numId w:val="1"/>
      </w:numPr>
      <w:adjustRightInd/>
      <w:spacing w:before="240" w:after="60" w:line="240" w:lineRule="auto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customStyle="1" w:styleId="aa">
    <w:name w:val="標題 字元"/>
    <w:basedOn w:val="a1"/>
    <w:link w:val="a"/>
    <w:uiPriority w:val="10"/>
    <w:rsid w:val="00C97B16"/>
    <w:rPr>
      <w:rFonts w:ascii="Calibri Light" w:eastAsia="標楷體" w:hAnsi="Calibri Light" w:cs="Times New Roman"/>
      <w:b/>
      <w:bCs/>
      <w:sz w:val="32"/>
      <w:szCs w:val="32"/>
    </w:rPr>
  </w:style>
  <w:style w:type="paragraph" w:styleId="ab">
    <w:name w:val="Balloon Text"/>
    <w:basedOn w:val="a0"/>
    <w:link w:val="ac"/>
    <w:uiPriority w:val="99"/>
    <w:semiHidden/>
    <w:unhideWhenUsed/>
    <w:rsid w:val="00E020F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E020F7"/>
    <w:rPr>
      <w:rFonts w:asciiTheme="majorHAnsi" w:eastAsiaTheme="majorEastAsia" w:hAnsiTheme="majorHAnsi" w:cstheme="majorBidi"/>
      <w:kern w:val="16"/>
      <w:sz w:val="18"/>
      <w:szCs w:val="18"/>
    </w:rPr>
  </w:style>
  <w:style w:type="table" w:styleId="ad">
    <w:name w:val="Table Grid"/>
    <w:basedOn w:val="a2"/>
    <w:uiPriority w:val="39"/>
    <w:rsid w:val="00623F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1"/>
    <w:uiPriority w:val="99"/>
    <w:unhideWhenUsed/>
    <w:rsid w:val="00473574"/>
    <w:rPr>
      <w:color w:val="0563C1" w:themeColor="hyperlink"/>
      <w:u w:val="single"/>
    </w:rPr>
  </w:style>
  <w:style w:type="character" w:styleId="af">
    <w:name w:val="FollowedHyperlink"/>
    <w:basedOn w:val="a1"/>
    <w:uiPriority w:val="99"/>
    <w:semiHidden/>
    <w:unhideWhenUsed/>
    <w:rsid w:val="00771001"/>
    <w:rPr>
      <w:color w:val="954F72" w:themeColor="followedHyperlink"/>
      <w:u w:val="single"/>
    </w:rPr>
  </w:style>
  <w:style w:type="paragraph" w:customStyle="1" w:styleId="smartinfoztfim">
    <w:name w:val="smart_info__ztfim"/>
    <w:basedOn w:val="a0"/>
    <w:rsid w:val="003F0A0E"/>
    <w:pPr>
      <w:widowControl/>
      <w:adjustRightInd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f0">
    <w:name w:val="Body Text"/>
    <w:basedOn w:val="a0"/>
    <w:link w:val="af1"/>
    <w:uiPriority w:val="1"/>
    <w:qFormat/>
    <w:rsid w:val="004058D2"/>
    <w:pPr>
      <w:autoSpaceDE w:val="0"/>
      <w:autoSpaceDN w:val="0"/>
      <w:adjustRightInd/>
      <w:spacing w:line="240" w:lineRule="auto"/>
    </w:pPr>
    <w:rPr>
      <w:rFonts w:hAnsi="標楷體" w:cs="標楷體"/>
      <w:kern w:val="0"/>
      <w:szCs w:val="24"/>
    </w:rPr>
  </w:style>
  <w:style w:type="character" w:customStyle="1" w:styleId="af1">
    <w:name w:val="本文 字元"/>
    <w:basedOn w:val="a1"/>
    <w:link w:val="af0"/>
    <w:uiPriority w:val="1"/>
    <w:rsid w:val="004058D2"/>
    <w:rPr>
      <w:rFonts w:ascii="標楷體" w:eastAsia="標楷體" w:hAnsi="標楷體" w:cs="標楷體"/>
      <w:kern w:val="0"/>
      <w:szCs w:val="24"/>
    </w:rPr>
  </w:style>
  <w:style w:type="character" w:customStyle="1" w:styleId="20">
    <w:name w:val="標題 2 字元"/>
    <w:basedOn w:val="a1"/>
    <w:link w:val="2"/>
    <w:uiPriority w:val="9"/>
    <w:semiHidden/>
    <w:rsid w:val="00660D01"/>
    <w:rPr>
      <w:rFonts w:asciiTheme="majorHAnsi" w:eastAsiaTheme="majorEastAsia" w:hAnsiTheme="majorHAnsi" w:cstheme="majorBidi"/>
      <w:b/>
      <w:bCs/>
      <w:kern w:val="16"/>
      <w:sz w:val="48"/>
      <w:szCs w:val="48"/>
    </w:rPr>
  </w:style>
  <w:style w:type="character" w:customStyle="1" w:styleId="10">
    <w:name w:val="標題 1 字元"/>
    <w:basedOn w:val="a1"/>
    <w:link w:val="1"/>
    <w:uiPriority w:val="9"/>
    <w:rsid w:val="00D466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uitypography-root">
    <w:name w:val="muitypography-root"/>
    <w:basedOn w:val="a1"/>
    <w:rsid w:val="00B31FD9"/>
  </w:style>
  <w:style w:type="paragraph" w:styleId="Web">
    <w:name w:val="Normal (Web)"/>
    <w:basedOn w:val="a0"/>
    <w:uiPriority w:val="99"/>
    <w:semiHidden/>
    <w:unhideWhenUsed/>
    <w:rsid w:val="00BF187D"/>
    <w:pPr>
      <w:widowControl/>
      <w:adjustRightInd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annotation reference"/>
    <w:basedOn w:val="a1"/>
    <w:uiPriority w:val="99"/>
    <w:semiHidden/>
    <w:unhideWhenUsed/>
    <w:rsid w:val="00A72D5D"/>
    <w:rPr>
      <w:sz w:val="18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A72D5D"/>
  </w:style>
  <w:style w:type="character" w:customStyle="1" w:styleId="af4">
    <w:name w:val="註解文字 字元"/>
    <w:basedOn w:val="a1"/>
    <w:link w:val="af3"/>
    <w:uiPriority w:val="99"/>
    <w:semiHidden/>
    <w:rsid w:val="00A72D5D"/>
    <w:rPr>
      <w:rFonts w:ascii="標楷體" w:eastAsia="標楷體" w:hAnsi="Times New Roman" w:cs="Times New Roman"/>
      <w:kern w:val="16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2D5D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72D5D"/>
    <w:rPr>
      <w:rFonts w:ascii="標楷體" w:eastAsia="標楷體" w:hAnsi="Times New Roman" w:cs="Times New Roman"/>
      <w:b/>
      <w:bCs/>
      <w:kern w:val="16"/>
      <w:szCs w:val="20"/>
    </w:rPr>
  </w:style>
  <w:style w:type="paragraph" w:styleId="af7">
    <w:name w:val="Revision"/>
    <w:hidden/>
    <w:uiPriority w:val="99"/>
    <w:semiHidden/>
    <w:rsid w:val="00A72D5D"/>
    <w:rPr>
      <w:rFonts w:ascii="標楷體" w:eastAsia="標楷體" w:hAnsi="Times New Roman" w:cs="Times New Roman"/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40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4149">
              <w:marLeft w:val="0"/>
              <w:marRight w:val="0"/>
              <w:marTop w:val="0"/>
              <w:marBottom w:val="0"/>
              <w:divBdr>
                <w:top w:val="single" w:sz="6" w:space="6" w:color="C0C0C0"/>
                <w:left w:val="single" w:sz="6" w:space="12" w:color="C0C0C0"/>
                <w:bottom w:val="single" w:sz="6" w:space="6" w:color="C0C0C0"/>
                <w:right w:val="single" w:sz="6" w:space="12" w:color="C0C0C0"/>
              </w:divBdr>
              <w:divsChild>
                <w:div w:id="19501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C3AD-1F10-4509-A1F9-B349804A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陳映竹</dc:creator>
  <cp:keywords/>
  <dc:description/>
  <cp:lastModifiedBy>巫宜庭</cp:lastModifiedBy>
  <cp:revision>2</cp:revision>
  <cp:lastPrinted>2026-02-05T07:06:00Z</cp:lastPrinted>
  <dcterms:created xsi:type="dcterms:W3CDTF">2026-02-25T07:03:00Z</dcterms:created>
  <dcterms:modified xsi:type="dcterms:W3CDTF">2026-02-25T07:03:00Z</dcterms:modified>
</cp:coreProperties>
</file>