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0F" w:rsidRPr="00111CCB" w:rsidRDefault="0069520F" w:rsidP="005E318E">
      <w:pPr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111CCB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112</w:t>
      </w:r>
      <w:r w:rsidRPr="00111CCB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學年度教育部補助商學院辦理雙語化</w:t>
      </w:r>
      <w:r w:rsidRPr="00111CCB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(EMI)</w:t>
      </w:r>
      <w:r w:rsidRPr="00111CCB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學習計畫</w:t>
      </w:r>
    </w:p>
    <w:p w:rsidR="00040B4E" w:rsidRPr="00111CCB" w:rsidRDefault="0069520F" w:rsidP="005E318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【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第</w:t>
      </w:r>
      <w:r w:rsidRPr="00111CCB">
        <w:rPr>
          <w:rFonts w:ascii="Times New Roman" w:eastAsia="標楷體" w:hAnsi="Times New Roman" w:hint="eastAsia"/>
          <w:b/>
          <w:sz w:val="28"/>
          <w:szCs w:val="28"/>
        </w:rPr>
        <w:t>____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學期課業守護</w:t>
      </w:r>
      <w:r w:rsidR="00062439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天使</w:t>
      </w:r>
      <w:bookmarkStart w:id="0" w:name="_GoBack"/>
      <w:bookmarkEnd w:id="0"/>
      <w:r w:rsidR="00DF18A4"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教學紀錄表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</w:rPr>
        <w:t xml:space="preserve">（　　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</w:rPr>
        <w:t xml:space="preserve">　　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月</w:t>
      </w:r>
      <w:r w:rsidR="00DF18A4" w:rsidRPr="00111CCB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="00202BF6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202BF6">
        <w:rPr>
          <w:rFonts w:ascii="Times New Roman" w:eastAsia="標楷體" w:hAnsi="Times New Roman" w:hint="eastAsia"/>
          <w:b/>
          <w:sz w:val="28"/>
          <w:szCs w:val="28"/>
        </w:rPr>
        <w:t>工作日誌</w:t>
      </w:r>
      <w:r w:rsidRPr="00111CCB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992"/>
        <w:gridCol w:w="1407"/>
        <w:gridCol w:w="152"/>
        <w:gridCol w:w="426"/>
        <w:gridCol w:w="838"/>
        <w:gridCol w:w="579"/>
        <w:gridCol w:w="1276"/>
        <w:gridCol w:w="567"/>
        <w:gridCol w:w="283"/>
        <w:gridCol w:w="709"/>
        <w:gridCol w:w="1843"/>
      </w:tblGrid>
      <w:tr w:rsidR="00DF18A4" w:rsidRPr="00111CCB" w:rsidTr="005B42C9">
        <w:trPr>
          <w:trHeight w:val="397"/>
        </w:trPr>
        <w:tc>
          <w:tcPr>
            <w:tcW w:w="3245" w:type="dxa"/>
            <w:gridSpan w:val="3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11CCB">
              <w:rPr>
                <w:rFonts w:ascii="Times New Roman" w:eastAsia="標楷體" w:hAnsi="Times New Roman" w:hint="eastAsia"/>
                <w:b/>
                <w:lang w:eastAsia="zh-HK"/>
              </w:rPr>
              <w:t>課程名稱</w:t>
            </w:r>
          </w:p>
        </w:tc>
        <w:tc>
          <w:tcPr>
            <w:tcW w:w="3271" w:type="dxa"/>
            <w:gridSpan w:val="5"/>
            <w:tcBorders>
              <w:top w:val="single" w:sz="24" w:space="0" w:color="auto"/>
              <w:bottom w:val="double" w:sz="4" w:space="0" w:color="auto"/>
            </w:tcBorders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11CCB">
              <w:rPr>
                <w:rFonts w:ascii="Times New Roman" w:eastAsia="標楷體" w:hAnsi="Times New Roman" w:hint="eastAsia"/>
                <w:b/>
                <w:lang w:eastAsia="zh-HK"/>
              </w:rPr>
              <w:t>開課級</w:t>
            </w:r>
            <w:r w:rsidRPr="00111CCB">
              <w:rPr>
                <w:rFonts w:ascii="Times New Roman" w:eastAsia="標楷體" w:hAnsi="Times New Roman" w:hint="eastAsia"/>
                <w:b/>
              </w:rPr>
              <w:t>/</w:t>
            </w:r>
            <w:r w:rsidRPr="00111CCB">
              <w:rPr>
                <w:rFonts w:ascii="Times New Roman" w:eastAsia="標楷體" w:hAnsi="Times New Roman" w:hint="eastAsia"/>
                <w:b/>
                <w:lang w:eastAsia="zh-HK"/>
              </w:rPr>
              <w:t>人數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11CCB">
              <w:rPr>
                <w:rFonts w:ascii="Times New Roman" w:eastAsia="標楷體" w:hAnsi="Times New Roman" w:hint="eastAsia"/>
                <w:b/>
                <w:lang w:eastAsia="zh-HK"/>
              </w:rPr>
              <w:t>授課教師</w:t>
            </w:r>
          </w:p>
        </w:tc>
      </w:tr>
      <w:tr w:rsidR="00DF18A4" w:rsidRPr="00111CCB" w:rsidTr="005B42C9">
        <w:trPr>
          <w:trHeight w:val="510"/>
        </w:trPr>
        <w:tc>
          <w:tcPr>
            <w:tcW w:w="3245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18A4" w:rsidRPr="00111CCB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1" w:type="dxa"/>
            <w:gridSpan w:val="5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DF18A4" w:rsidRPr="00111CCB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18A4" w:rsidRPr="00111CCB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F18A4" w:rsidRPr="00111CCB" w:rsidTr="005B42C9">
        <w:trPr>
          <w:trHeight w:val="397"/>
        </w:trPr>
        <w:tc>
          <w:tcPr>
            <w:tcW w:w="9918" w:type="dxa"/>
            <w:gridSpan w:val="1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11CCB">
              <w:rPr>
                <w:rFonts w:ascii="Times New Roman" w:eastAsia="標楷體" w:hAnsi="Times New Roman" w:hint="eastAsia"/>
                <w:b/>
                <w:lang w:eastAsia="zh-HK"/>
              </w:rPr>
              <w:t>課業守護基本資料表</w:t>
            </w:r>
          </w:p>
        </w:tc>
      </w:tr>
      <w:tr w:rsidR="00DF18A4" w:rsidRPr="00111CCB" w:rsidTr="005B42C9">
        <w:trPr>
          <w:trHeight w:val="397"/>
        </w:trPr>
        <w:tc>
          <w:tcPr>
            <w:tcW w:w="3245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系</w:t>
            </w:r>
            <w:r w:rsidRPr="00111CCB">
              <w:rPr>
                <w:rFonts w:ascii="Times New Roman" w:eastAsia="標楷體" w:hAnsi="Times New Roman" w:hint="eastAsia"/>
              </w:rPr>
              <w:t>(</w:t>
            </w:r>
            <w:r w:rsidRPr="00111CCB">
              <w:rPr>
                <w:rFonts w:ascii="Times New Roman" w:eastAsia="標楷體" w:hAnsi="Times New Roman" w:hint="eastAsia"/>
                <w:lang w:eastAsia="zh-HK"/>
              </w:rPr>
              <w:t>所</w:t>
            </w:r>
            <w:r w:rsidRPr="00111CCB">
              <w:rPr>
                <w:rFonts w:ascii="Times New Roman" w:eastAsia="標楷體" w:hAnsi="Times New Roman" w:hint="eastAsia"/>
              </w:rPr>
              <w:t>)/</w:t>
            </w:r>
            <w:r w:rsidRPr="00111CCB">
              <w:rPr>
                <w:rFonts w:ascii="Times New Roman" w:eastAsia="標楷體" w:hAnsi="Times New Roman" w:hint="eastAsia"/>
                <w:lang w:eastAsia="zh-HK"/>
              </w:rPr>
              <w:t>年級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學號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課業守護姓名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聯絡電話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電子信箱</w:t>
            </w:r>
          </w:p>
        </w:tc>
      </w:tr>
      <w:tr w:rsidR="00DF18A4" w:rsidRPr="00111CCB" w:rsidTr="005B42C9">
        <w:trPr>
          <w:trHeight w:val="510"/>
        </w:trPr>
        <w:tc>
          <w:tcPr>
            <w:tcW w:w="3245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6" w:type="dxa"/>
            <w:gridSpan w:val="3"/>
            <w:tcBorders>
              <w:bottom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5" w:type="dxa"/>
            <w:gridSpan w:val="2"/>
            <w:tcBorders>
              <w:bottom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18A4" w:rsidRPr="00111CCB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F18A4" w:rsidRPr="00111CCB" w:rsidTr="005B42C9">
        <w:trPr>
          <w:trHeight w:val="397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月</w:t>
            </w:r>
            <w:r w:rsidRPr="00111CCB">
              <w:rPr>
                <w:rFonts w:ascii="Times New Roman" w:eastAsia="標楷體" w:hAnsi="Times New Roman" w:hint="eastAsia"/>
              </w:rPr>
              <w:t>/</w:t>
            </w:r>
            <w:r w:rsidRPr="00111CCB">
              <w:rPr>
                <w:rFonts w:ascii="Times New Roman" w:eastAsia="標楷體" w:hAnsi="Times New Roman" w:hint="eastAsia"/>
                <w:lang w:eastAsia="zh-HK"/>
              </w:rPr>
              <w:t>日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星期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起迄時間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</w:tcPr>
          <w:p w:rsidR="00DF18A4" w:rsidRPr="00111CCB" w:rsidRDefault="00DF18A4" w:rsidP="00A6082D">
            <w:pPr>
              <w:spacing w:line="26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工作項目</w:t>
            </w:r>
          </w:p>
          <w:p w:rsidR="00A6082D" w:rsidRPr="00111CCB" w:rsidRDefault="00A6082D" w:rsidP="00A6082D">
            <w:pPr>
              <w:spacing w:line="26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</w:rPr>
              <w:t>(</w:t>
            </w:r>
            <w:r w:rsidRPr="00111CCB">
              <w:rPr>
                <w:rFonts w:ascii="Times New Roman" w:eastAsia="標楷體" w:hAnsi="Times New Roman" w:hint="eastAsia"/>
                <w:lang w:eastAsia="zh-HK"/>
              </w:rPr>
              <w:t>請填入工作項目代號</w:t>
            </w:r>
            <w:r w:rsidRPr="00111CC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工作地點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:rsidR="00DF18A4" w:rsidRPr="00111CCB" w:rsidRDefault="00DF18A4" w:rsidP="00A6082D">
            <w:pPr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時數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18A4" w:rsidRPr="00111CCB" w:rsidRDefault="00DF18A4" w:rsidP="00A6082D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lang w:eastAsia="zh-HK"/>
              </w:rPr>
              <w:t>課業守護簽章</w:t>
            </w:r>
            <w:r w:rsidRPr="00111CCB">
              <w:rPr>
                <w:rFonts w:ascii="Times New Roman" w:eastAsia="標楷體" w:hAnsi="Times New Roman" w:hint="eastAsia"/>
              </w:rPr>
              <w:t>(</w:t>
            </w:r>
            <w:r w:rsidRPr="00111CCB">
              <w:rPr>
                <w:rFonts w:ascii="Times New Roman" w:eastAsia="標楷體" w:hAnsi="Times New Roman" w:hint="eastAsia"/>
                <w:lang w:eastAsia="zh-HK"/>
              </w:rPr>
              <w:t>需親簽</w:t>
            </w:r>
            <w:r w:rsidRPr="00111CCB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DF18A4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DF18A4" w:rsidRPr="00111CCB" w:rsidRDefault="00DF18A4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DF18A4" w:rsidRPr="00111CCB" w:rsidRDefault="00DF18A4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DF18A4" w:rsidRPr="00111CCB" w:rsidRDefault="00DF18A4" w:rsidP="00A6082D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A34161"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A34161"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A6082D"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="00A34161"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A6082D"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A34161" w:rsidRPr="00111CCB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18A4" w:rsidRPr="00111CCB" w:rsidRDefault="00DF18A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DF18A4" w:rsidRPr="00111CCB" w:rsidRDefault="00DF18A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DF18A4" w:rsidRPr="00111CCB" w:rsidRDefault="00DF18A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DF18A4" w:rsidRPr="00111CCB" w:rsidRDefault="00DF18A4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567"/>
        </w:trPr>
        <w:tc>
          <w:tcPr>
            <w:tcW w:w="846" w:type="dxa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92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985" w:type="dxa"/>
            <w:gridSpan w:val="3"/>
          </w:tcPr>
          <w:p w:rsidR="00A6082D" w:rsidRPr="00111CCB" w:rsidRDefault="00A6082D" w:rsidP="00F1068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111CCB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111CCB">
              <w:rPr>
                <w:rFonts w:ascii="Times New Roman" w:eastAsia="標楷體" w:hAnsi="Times New Roman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~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111CCB">
              <w:rPr>
                <w:rFonts w:ascii="Times New Roman" w:eastAsia="標楷體" w:hAnsi="Times New Roman" w:hint="eastAsia"/>
              </w:rPr>
              <w:t>:</w:t>
            </w:r>
            <w:r w:rsidRPr="00111CCB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454"/>
        </w:trPr>
        <w:tc>
          <w:tcPr>
            <w:tcW w:w="5240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6082D" w:rsidRPr="00111CCB" w:rsidRDefault="00A6082D" w:rsidP="005E318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11CCB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任課教師簽章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6082D" w:rsidRPr="00111CCB" w:rsidRDefault="00A6082D" w:rsidP="005E318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11CCB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學系主任簽章</w:t>
            </w:r>
          </w:p>
        </w:tc>
      </w:tr>
      <w:tr w:rsidR="00A6082D" w:rsidRPr="00111CCB" w:rsidTr="005B42C9">
        <w:trPr>
          <w:trHeight w:val="567"/>
        </w:trPr>
        <w:tc>
          <w:tcPr>
            <w:tcW w:w="5240" w:type="dxa"/>
            <w:gridSpan w:val="7"/>
            <w:tcBorders>
              <w:lef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678" w:type="dxa"/>
            <w:gridSpan w:val="5"/>
            <w:tcBorders>
              <w:right w:val="single" w:sz="24" w:space="0" w:color="auto"/>
            </w:tcBorders>
          </w:tcPr>
          <w:p w:rsidR="00A6082D" w:rsidRPr="00111CCB" w:rsidRDefault="00A6082D" w:rsidP="00F10689">
            <w:pPr>
              <w:rPr>
                <w:rFonts w:ascii="Times New Roman" w:eastAsia="標楷體" w:hAnsi="Times New Roman"/>
              </w:rPr>
            </w:pPr>
          </w:p>
        </w:tc>
      </w:tr>
      <w:tr w:rsidR="00A6082D" w:rsidRPr="00111CCB" w:rsidTr="005B42C9">
        <w:trPr>
          <w:trHeight w:val="912"/>
        </w:trPr>
        <w:tc>
          <w:tcPr>
            <w:tcW w:w="9918" w:type="dxa"/>
            <w:gridSpan w:val="1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A2BA6" w:rsidRPr="00111CCB" w:rsidRDefault="00E03970" w:rsidP="005E318E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※</w:t>
            </w:r>
            <w:r w:rsidR="00A6082D"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工作項目「代號」參考表，請依下列</w:t>
            </w:r>
            <w:r w:rsidR="00A6082D"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1,2,3…</w:t>
            </w:r>
            <w:r w:rsidR="00A6082D"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等代碼據實逐項填入，並於每次工作結束後</w:t>
            </w:r>
          </w:p>
          <w:p w:rsidR="00A6082D" w:rsidRPr="00111CCB" w:rsidRDefault="00A6082D" w:rsidP="005E318E">
            <w:pPr>
              <w:autoSpaceDE w:val="0"/>
              <w:autoSpaceDN w:val="0"/>
              <w:adjustRightInd w:val="0"/>
              <w:rPr>
                <w:rFonts w:ascii="Times New Roman" w:eastAsia="標楷體" w:hAnsi="Times New Roman" w:cs="標楷體"/>
                <w:b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標楷體" w:hint="eastAsia"/>
                <w:b/>
                <w:color w:val="000000"/>
                <w:kern w:val="0"/>
                <w:szCs w:val="24"/>
              </w:rPr>
              <w:t>請簽名：</w:t>
            </w:r>
          </w:p>
        </w:tc>
      </w:tr>
      <w:tr w:rsidR="005E318E" w:rsidRPr="00111CCB" w:rsidTr="005B42C9">
        <w:trPr>
          <w:trHeight w:val="1416"/>
        </w:trPr>
        <w:tc>
          <w:tcPr>
            <w:tcW w:w="339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1.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協助講解作業解答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輔導學習落後同學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提供個別化學習諮詢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帶領學生預習及複習課程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協助帶領分組討論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 xml:space="preserve"> 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教導學生資料蒐集方法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協助討論與教導學習策略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ind w:leftChars="-8" w:left="-2" w:hangingChars="7" w:hanging="17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其他（請具體填寫工作內容）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協助分組教學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輔導報告撰寫技巧</w:t>
            </w:r>
          </w:p>
          <w:p w:rsidR="005E318E" w:rsidRPr="00111CCB" w:rsidRDefault="005E318E" w:rsidP="005E318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111CC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9.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協助個別化教學</w:t>
            </w:r>
            <w:r w:rsidRPr="00111CC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 xml:space="preserve"> </w:t>
            </w:r>
            <w:r w:rsidRPr="00111CCB"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 xml:space="preserve">    </w:t>
            </w:r>
          </w:p>
        </w:tc>
      </w:tr>
    </w:tbl>
    <w:p w:rsidR="00DF18A4" w:rsidRPr="00111CCB" w:rsidRDefault="00DF18A4">
      <w:pPr>
        <w:rPr>
          <w:rFonts w:ascii="Times New Roman" w:eastAsia="標楷體" w:hAnsi="Times New Roman"/>
        </w:rPr>
      </w:pPr>
    </w:p>
    <w:sectPr w:rsidR="00DF18A4" w:rsidRPr="00111CCB" w:rsidSect="00A6082D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11" w:rsidRDefault="007B7811" w:rsidP="005B42C9">
      <w:r>
        <w:separator/>
      </w:r>
    </w:p>
  </w:endnote>
  <w:endnote w:type="continuationSeparator" w:id="0">
    <w:p w:rsidR="007B7811" w:rsidRDefault="007B7811" w:rsidP="005B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11" w:rsidRDefault="007B7811" w:rsidP="005B42C9">
      <w:r>
        <w:separator/>
      </w:r>
    </w:p>
  </w:footnote>
  <w:footnote w:type="continuationSeparator" w:id="0">
    <w:p w:rsidR="007B7811" w:rsidRDefault="007B7811" w:rsidP="005B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A4"/>
    <w:rsid w:val="00040B4E"/>
    <w:rsid w:val="00062439"/>
    <w:rsid w:val="00111CCB"/>
    <w:rsid w:val="001A2BA6"/>
    <w:rsid w:val="001D43B6"/>
    <w:rsid w:val="00202BF6"/>
    <w:rsid w:val="00295088"/>
    <w:rsid w:val="005B42C9"/>
    <w:rsid w:val="005E318E"/>
    <w:rsid w:val="0069520F"/>
    <w:rsid w:val="007B7811"/>
    <w:rsid w:val="00A34161"/>
    <w:rsid w:val="00A6082D"/>
    <w:rsid w:val="00C06D0D"/>
    <w:rsid w:val="00D16F56"/>
    <w:rsid w:val="00DB14F3"/>
    <w:rsid w:val="00DF18A4"/>
    <w:rsid w:val="00E03970"/>
    <w:rsid w:val="00F01BEA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6BCF5"/>
  <w15:chartTrackingRefBased/>
  <w15:docId w15:val="{662CA492-BD51-4135-98DB-B3B970C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8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2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2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王雅惠</dc:creator>
  <cp:keywords/>
  <dc:description/>
  <cp:lastModifiedBy>黎美秀</cp:lastModifiedBy>
  <cp:revision>8</cp:revision>
  <dcterms:created xsi:type="dcterms:W3CDTF">2023-10-31T01:46:00Z</dcterms:created>
  <dcterms:modified xsi:type="dcterms:W3CDTF">2024-01-10T06:47:00Z</dcterms:modified>
</cp:coreProperties>
</file>