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FDD5" w14:textId="77777777" w:rsidR="00F95CBE" w:rsidRPr="00F75247" w:rsidRDefault="00F95CBE" w:rsidP="00F95CBE">
      <w:pPr>
        <w:spacing w:afterLines="100" w:after="240" w:line="440" w:lineRule="exact"/>
        <w:ind w:rightChars="50" w:right="120"/>
        <w:jc w:val="center"/>
        <w:rPr>
          <w:rFonts w:ascii="Times New Roman" w:eastAsia="標楷體" w:hAnsi="Times New Roman"/>
          <w:b/>
          <w:sz w:val="32"/>
          <w:szCs w:val="34"/>
          <w:lang w:eastAsia="zh-HK"/>
        </w:rPr>
      </w:pPr>
      <w:r w:rsidRPr="00F75247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112</w:t>
      </w:r>
      <w:r w:rsidRPr="00F75247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學年度教育部補助商學院辦理雙語化</w:t>
      </w:r>
      <w:r w:rsidRPr="00F75247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(EMI)</w:t>
      </w:r>
      <w:r w:rsidRPr="00F75247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學習計畫</w:t>
      </w:r>
    </w:p>
    <w:p w14:paraId="7423EBA4" w14:textId="742BB899" w:rsidR="006C3503" w:rsidRPr="00F75247" w:rsidRDefault="00F95CBE" w:rsidP="00F95CBE">
      <w:pPr>
        <w:spacing w:afterLines="100" w:after="240" w:line="440" w:lineRule="exact"/>
        <w:ind w:rightChars="50" w:right="120"/>
        <w:jc w:val="center"/>
        <w:rPr>
          <w:rFonts w:ascii="Times New Roman" w:eastAsia="標楷體" w:hAnsi="Times New Roman"/>
          <w:b/>
          <w:sz w:val="34"/>
          <w:szCs w:val="34"/>
        </w:rPr>
      </w:pPr>
      <w:r w:rsidRPr="00F75247">
        <w:rPr>
          <w:rFonts w:ascii="Times New Roman" w:eastAsia="標楷體" w:hAnsi="Times New Roman" w:hint="eastAsia"/>
          <w:b/>
          <w:sz w:val="28"/>
          <w:szCs w:val="34"/>
          <w:lang w:eastAsia="zh-HK"/>
        </w:rPr>
        <w:t>【</w:t>
      </w:r>
      <w:r w:rsidR="00532BE2" w:rsidRPr="00F75247">
        <w:rPr>
          <w:rFonts w:ascii="Times New Roman" w:eastAsia="標楷體" w:hAnsi="Times New Roman"/>
          <w:b/>
          <w:color w:val="000000"/>
          <w:sz w:val="28"/>
          <w:szCs w:val="36"/>
        </w:rPr>
        <w:t>第</w:t>
      </w:r>
      <w:r w:rsidR="00532BE2" w:rsidRPr="00F75247">
        <w:rPr>
          <w:rFonts w:ascii="Times New Roman" w:eastAsia="標楷體" w:hAnsi="Times New Roman" w:hint="eastAsia"/>
          <w:b/>
          <w:color w:val="000000"/>
          <w:sz w:val="28"/>
          <w:szCs w:val="36"/>
          <w:u w:val="single"/>
        </w:rPr>
        <w:t xml:space="preserve">  </w:t>
      </w:r>
      <w:r w:rsidR="00532BE2" w:rsidRPr="00F75247">
        <w:rPr>
          <w:rFonts w:ascii="Times New Roman" w:eastAsia="標楷體" w:hAnsi="Times New Roman" w:cs="Arial" w:hint="eastAsia"/>
          <w:b/>
          <w:color w:val="000000"/>
          <w:sz w:val="28"/>
          <w:szCs w:val="36"/>
        </w:rPr>
        <w:t>學期</w:t>
      </w:r>
      <w:r w:rsidR="00532BE2" w:rsidRPr="00F75247">
        <w:rPr>
          <w:rFonts w:ascii="Times New Roman" w:eastAsia="標楷體" w:hAnsi="Times New Roman" w:cs="Arial" w:hint="eastAsia"/>
          <w:b/>
          <w:color w:val="000000"/>
          <w:sz w:val="28"/>
          <w:szCs w:val="36"/>
        </w:rPr>
        <w:t xml:space="preserve"> EMI</w:t>
      </w:r>
      <w:bookmarkStart w:id="0" w:name="_GoBack"/>
      <w:bookmarkEnd w:id="0"/>
      <w:r w:rsidR="00532BE2" w:rsidRPr="00F75247">
        <w:rPr>
          <w:rFonts w:ascii="Times New Roman" w:eastAsia="標楷體" w:hAnsi="Times New Roman" w:hint="eastAsia"/>
          <w:b/>
          <w:sz w:val="28"/>
          <w:szCs w:val="36"/>
        </w:rPr>
        <w:t>讀書會</w:t>
      </w:r>
      <w:r w:rsidR="00532BE2" w:rsidRPr="00F75247">
        <w:rPr>
          <w:rFonts w:ascii="Times New Roman" w:eastAsia="標楷體" w:hAnsi="Times New Roman" w:hint="eastAsia"/>
          <w:b/>
          <w:sz w:val="28"/>
          <w:szCs w:val="36"/>
        </w:rPr>
        <w:t xml:space="preserve"> </w:t>
      </w:r>
      <w:r w:rsidRPr="00F75247">
        <w:rPr>
          <w:rFonts w:ascii="Times New Roman" w:eastAsia="標楷體" w:hAnsi="Times New Roman" w:hint="eastAsia"/>
          <w:b/>
          <w:sz w:val="28"/>
          <w:szCs w:val="34"/>
          <w:lang w:eastAsia="zh-HK"/>
        </w:rPr>
        <w:t>活動成果報告】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C3503" w:rsidRPr="00F75247" w14:paraId="13D765AE" w14:textId="77777777" w:rsidTr="006C3503">
        <w:tc>
          <w:tcPr>
            <w:tcW w:w="9736" w:type="dxa"/>
          </w:tcPr>
          <w:p w14:paraId="2113E8D1" w14:textId="008B48F7" w:rsidR="006C3503" w:rsidRPr="00F75247" w:rsidRDefault="006C3503" w:rsidP="00282A14">
            <w:pPr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活動日期：</w:t>
            </w:r>
            <w:r w:rsidR="00282A14"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="00282A14" w:rsidRPr="00F7524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起訖時間：</w:t>
            </w:r>
            <w:r w:rsidR="00282A14"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</w:t>
            </w:r>
            <w:r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</w:t>
            </w:r>
            <w:r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地點：</w:t>
            </w:r>
          </w:p>
        </w:tc>
      </w:tr>
      <w:tr w:rsidR="006C3503" w:rsidRPr="00F75247" w14:paraId="31FC6252" w14:textId="77777777" w:rsidTr="00C67E55">
        <w:trPr>
          <w:trHeight w:val="840"/>
        </w:trPr>
        <w:tc>
          <w:tcPr>
            <w:tcW w:w="9736" w:type="dxa"/>
            <w:vAlign w:val="center"/>
          </w:tcPr>
          <w:p w14:paraId="49649030" w14:textId="643DC480" w:rsidR="006C3503" w:rsidRPr="00F75247" w:rsidRDefault="001876C0" w:rsidP="00C67E55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5247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出</w:t>
            </w:r>
            <w:r w:rsidR="006C3503"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F75247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席</w:t>
            </w:r>
            <w:r w:rsidR="006C3503"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6C3503"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者：</w:t>
            </w:r>
            <w:r w:rsidR="006C3503"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</w:t>
            </w:r>
          </w:p>
        </w:tc>
      </w:tr>
      <w:tr w:rsidR="006C3503" w:rsidRPr="00F75247" w14:paraId="5F2F8457" w14:textId="77777777" w:rsidTr="006C3503">
        <w:tc>
          <w:tcPr>
            <w:tcW w:w="9736" w:type="dxa"/>
          </w:tcPr>
          <w:p w14:paraId="3A54B84F" w14:textId="26301E0F" w:rsidR="00164990" w:rsidRPr="00F75247" w:rsidRDefault="006C3503" w:rsidP="00282A14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出席</w:t>
            </w:r>
            <w:r w:rsidR="00282A14" w:rsidRPr="00F75247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人數</w:t>
            </w:r>
            <w:r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="00282A14" w:rsidRPr="00F7524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3CF4EF0C" w14:textId="77777777" w:rsidR="00037F17" w:rsidRPr="00F75247" w:rsidRDefault="00037F17" w:rsidP="00164990">
      <w:pPr>
        <w:spacing w:line="400" w:lineRule="exact"/>
        <w:rPr>
          <w:rFonts w:ascii="Times New Roman" w:eastAsia="標楷體" w:hAnsi="Times New Roman"/>
          <w:b/>
          <w:color w:val="00206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3105"/>
        <w:gridCol w:w="3311"/>
      </w:tblGrid>
      <w:tr w:rsidR="00EF4C71" w:rsidRPr="00F75247" w14:paraId="428F2CC4" w14:textId="77777777" w:rsidTr="00282A14">
        <w:trPr>
          <w:trHeight w:val="2309"/>
        </w:trPr>
        <w:tc>
          <w:tcPr>
            <w:tcW w:w="3320" w:type="dxa"/>
            <w:vAlign w:val="center"/>
          </w:tcPr>
          <w:p w14:paraId="118F7513" w14:textId="1E0CCA16" w:rsidR="00EF4C71" w:rsidRPr="00F75247" w:rsidRDefault="00282A14" w:rsidP="00282A14">
            <w:pPr>
              <w:spacing w:afterLines="50" w:after="120" w:line="400" w:lineRule="exact"/>
              <w:jc w:val="center"/>
              <w:rPr>
                <w:rFonts w:ascii="Times New Roman" w:eastAsia="標楷體" w:hAnsi="Times New Roman"/>
                <w:color w:val="002060"/>
                <w:sz w:val="26"/>
                <w:szCs w:val="26"/>
              </w:rPr>
            </w:pP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(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  <w:lang w:eastAsia="zh-HK"/>
              </w:rPr>
              <w:t>照片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)</w:t>
            </w:r>
          </w:p>
        </w:tc>
        <w:tc>
          <w:tcPr>
            <w:tcW w:w="3105" w:type="dxa"/>
            <w:vAlign w:val="center"/>
          </w:tcPr>
          <w:p w14:paraId="6B6F6387" w14:textId="541A01AF" w:rsidR="00EF4C71" w:rsidRPr="00F75247" w:rsidRDefault="00282A14" w:rsidP="00282A14">
            <w:pPr>
              <w:spacing w:afterLines="50" w:after="120" w:line="400" w:lineRule="exact"/>
              <w:jc w:val="center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(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  <w:lang w:eastAsia="zh-HK"/>
              </w:rPr>
              <w:t>照片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)</w:t>
            </w:r>
          </w:p>
        </w:tc>
        <w:tc>
          <w:tcPr>
            <w:tcW w:w="3311" w:type="dxa"/>
            <w:vAlign w:val="center"/>
          </w:tcPr>
          <w:p w14:paraId="604E9AA2" w14:textId="3723F41B" w:rsidR="00EF4C71" w:rsidRPr="00F75247" w:rsidRDefault="00282A14" w:rsidP="00282A14">
            <w:pPr>
              <w:spacing w:afterLines="50" w:after="120" w:line="400" w:lineRule="exact"/>
              <w:jc w:val="center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(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  <w:lang w:eastAsia="zh-HK"/>
              </w:rPr>
              <w:t>照片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)</w:t>
            </w:r>
          </w:p>
        </w:tc>
      </w:tr>
      <w:tr w:rsidR="00282A14" w:rsidRPr="00F75247" w14:paraId="50EC8C9D" w14:textId="77777777" w:rsidTr="00282A14">
        <w:tc>
          <w:tcPr>
            <w:tcW w:w="3320" w:type="dxa"/>
            <w:vAlign w:val="center"/>
          </w:tcPr>
          <w:p w14:paraId="09B534F9" w14:textId="331EDB77" w:rsidR="00282A14" w:rsidRPr="00F75247" w:rsidRDefault="00282A14" w:rsidP="00282A14">
            <w:pPr>
              <w:spacing w:afterLines="50" w:after="120" w:line="400" w:lineRule="exact"/>
              <w:jc w:val="center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(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  <w:lang w:eastAsia="zh-HK"/>
              </w:rPr>
              <w:t>圖片說明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)</w:t>
            </w:r>
          </w:p>
        </w:tc>
        <w:tc>
          <w:tcPr>
            <w:tcW w:w="3105" w:type="dxa"/>
            <w:vAlign w:val="center"/>
          </w:tcPr>
          <w:p w14:paraId="07BDD8CD" w14:textId="3A233B0A" w:rsidR="00282A14" w:rsidRPr="00F75247" w:rsidRDefault="00282A14" w:rsidP="00282A14">
            <w:pPr>
              <w:spacing w:afterLines="50" w:after="120" w:line="400" w:lineRule="exact"/>
              <w:jc w:val="center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(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  <w:lang w:eastAsia="zh-HK"/>
              </w:rPr>
              <w:t>圖片說明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)</w:t>
            </w:r>
          </w:p>
        </w:tc>
        <w:tc>
          <w:tcPr>
            <w:tcW w:w="3311" w:type="dxa"/>
            <w:vAlign w:val="center"/>
          </w:tcPr>
          <w:p w14:paraId="1932E79F" w14:textId="37F2925A" w:rsidR="00282A14" w:rsidRPr="00F75247" w:rsidRDefault="00282A14" w:rsidP="00282A14">
            <w:pPr>
              <w:spacing w:afterLines="50" w:after="120" w:line="400" w:lineRule="exact"/>
              <w:jc w:val="center"/>
              <w:rPr>
                <w:rFonts w:ascii="Times New Roman" w:eastAsia="標楷體" w:hAnsi="Times New Roman"/>
                <w:b/>
                <w:color w:val="002060"/>
                <w:sz w:val="26"/>
                <w:szCs w:val="26"/>
              </w:rPr>
            </w:pP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(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  <w:lang w:eastAsia="zh-HK"/>
              </w:rPr>
              <w:t>圖片說明</w:t>
            </w:r>
            <w:r w:rsidRPr="00F75247">
              <w:rPr>
                <w:rFonts w:ascii="Times New Roman" w:eastAsia="標楷體" w:hAnsi="Times New Roman" w:hint="eastAsia"/>
                <w:color w:val="A6A6A6" w:themeColor="background1" w:themeShade="A6"/>
                <w:sz w:val="26"/>
                <w:szCs w:val="26"/>
              </w:rPr>
              <w:t>)</w:t>
            </w:r>
          </w:p>
        </w:tc>
      </w:tr>
    </w:tbl>
    <w:p w14:paraId="079F6236" w14:textId="05C4B655" w:rsidR="00282A14" w:rsidRPr="00F75247" w:rsidRDefault="00282A14" w:rsidP="00282A14">
      <w:pPr>
        <w:spacing w:beforeLines="50" w:before="120" w:line="400" w:lineRule="exact"/>
        <w:rPr>
          <w:rFonts w:ascii="Times New Roman" w:eastAsia="標楷體" w:hAnsi="Times New Roman"/>
          <w:b/>
          <w:bCs/>
          <w:color w:val="000000" w:themeColor="text1"/>
          <w:sz w:val="26"/>
          <w:szCs w:val="26"/>
        </w:rPr>
      </w:pPr>
      <w:r w:rsidRPr="00F75247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lang w:eastAsia="zh-HK"/>
        </w:rPr>
        <w:t>活動內容說明及成效</w:t>
      </w:r>
    </w:p>
    <w:p w14:paraId="7D25E147" w14:textId="24E8E2A4" w:rsidR="00D265BE" w:rsidRPr="00F75247" w:rsidRDefault="007D29EF" w:rsidP="00F4362D">
      <w:pPr>
        <w:spacing w:afterLines="50" w:after="120" w:line="400" w:lineRule="exact"/>
        <w:ind w:left="130" w:hangingChars="50" w:hanging="130"/>
        <w:rPr>
          <w:rFonts w:ascii="Times New Roman" w:eastAsia="標楷體" w:hAnsi="Times New Roman"/>
          <w:sz w:val="26"/>
          <w:szCs w:val="26"/>
        </w:rPr>
      </w:pPr>
      <w:r w:rsidRPr="00F75247">
        <w:rPr>
          <w:rFonts w:ascii="Times New Roman" w:eastAsia="標楷體" w:hAnsi="Times New Roman" w:hint="eastAsia"/>
          <w:sz w:val="26"/>
          <w:szCs w:val="26"/>
        </w:rPr>
        <w:t>1</w:t>
      </w:r>
      <w:r w:rsidR="00164990" w:rsidRPr="00F75247">
        <w:rPr>
          <w:rFonts w:ascii="Times New Roman" w:eastAsia="標楷體" w:hAnsi="Times New Roman"/>
          <w:sz w:val="26"/>
          <w:szCs w:val="26"/>
        </w:rPr>
        <w:t>.</w:t>
      </w:r>
      <w:r w:rsidR="00282A14" w:rsidRPr="00F75247">
        <w:rPr>
          <w:rFonts w:ascii="Times New Roman" w:eastAsia="標楷體" w:hAnsi="Times New Roman"/>
          <w:sz w:val="26"/>
          <w:szCs w:val="26"/>
        </w:rPr>
        <w:t xml:space="preserve"> </w:t>
      </w:r>
    </w:p>
    <w:p w14:paraId="2D11FCEB" w14:textId="48008740" w:rsidR="00DA15D1" w:rsidRPr="00F75247" w:rsidRDefault="007D29EF" w:rsidP="00DA15D1">
      <w:pPr>
        <w:spacing w:afterLines="50" w:after="120" w:line="400" w:lineRule="exact"/>
        <w:ind w:left="130" w:hangingChars="50" w:hanging="130"/>
        <w:rPr>
          <w:rFonts w:ascii="Times New Roman" w:eastAsia="標楷體" w:hAnsi="Times New Roman"/>
          <w:sz w:val="26"/>
          <w:szCs w:val="26"/>
        </w:rPr>
      </w:pPr>
      <w:r w:rsidRPr="00F75247">
        <w:rPr>
          <w:rFonts w:ascii="Times New Roman" w:eastAsia="標楷體" w:hAnsi="Times New Roman" w:hint="eastAsia"/>
          <w:sz w:val="26"/>
          <w:szCs w:val="26"/>
        </w:rPr>
        <w:t>2</w:t>
      </w:r>
      <w:r w:rsidR="00164990" w:rsidRPr="00F75247">
        <w:rPr>
          <w:rFonts w:ascii="Times New Roman" w:eastAsia="標楷體" w:hAnsi="Times New Roman"/>
          <w:sz w:val="26"/>
          <w:szCs w:val="26"/>
        </w:rPr>
        <w:t>.</w:t>
      </w:r>
      <w:r w:rsidR="00282A14" w:rsidRPr="00F75247">
        <w:rPr>
          <w:rFonts w:ascii="Times New Roman" w:eastAsia="標楷體" w:hAnsi="Times New Roman"/>
          <w:sz w:val="26"/>
          <w:szCs w:val="26"/>
        </w:rPr>
        <w:t xml:space="preserve"> </w:t>
      </w:r>
    </w:p>
    <w:p w14:paraId="0C1F8784" w14:textId="22C43E7D" w:rsidR="000D0598" w:rsidRPr="00F75247" w:rsidRDefault="000D0598" w:rsidP="000D0598">
      <w:pPr>
        <w:spacing w:afterLines="50" w:after="120" w:line="400" w:lineRule="exact"/>
        <w:ind w:left="130" w:hangingChars="50" w:hanging="130"/>
        <w:rPr>
          <w:rFonts w:ascii="Times New Roman" w:eastAsia="標楷體" w:hAnsi="Times New Roman"/>
          <w:sz w:val="26"/>
          <w:szCs w:val="26"/>
        </w:rPr>
      </w:pPr>
      <w:r w:rsidRPr="00F75247">
        <w:rPr>
          <w:rFonts w:ascii="Times New Roman" w:eastAsia="標楷體" w:hAnsi="Times New Roman" w:hint="eastAsia"/>
          <w:sz w:val="26"/>
          <w:szCs w:val="26"/>
        </w:rPr>
        <w:t>3</w:t>
      </w:r>
      <w:r w:rsidRPr="00F75247">
        <w:rPr>
          <w:rFonts w:ascii="Times New Roman" w:eastAsia="標楷體" w:hAnsi="Times New Roman"/>
          <w:sz w:val="26"/>
          <w:szCs w:val="26"/>
        </w:rPr>
        <w:t>.</w:t>
      </w:r>
      <w:r w:rsidR="00F75247" w:rsidRPr="00F75247">
        <w:rPr>
          <w:rFonts w:ascii="Times New Roman" w:eastAsia="標楷體" w:hAnsi="Times New Roman"/>
          <w:sz w:val="26"/>
          <w:szCs w:val="26"/>
        </w:rPr>
        <w:t xml:space="preserve"> </w:t>
      </w:r>
    </w:p>
    <w:p w14:paraId="7293A318" w14:textId="0E497E90" w:rsidR="00F4362D" w:rsidRPr="00F75247" w:rsidRDefault="000D0598" w:rsidP="007D29EF">
      <w:pPr>
        <w:spacing w:afterLines="50" w:after="120" w:line="400" w:lineRule="exact"/>
        <w:ind w:left="130" w:hangingChars="50" w:hanging="130"/>
        <w:rPr>
          <w:rFonts w:ascii="Times New Roman" w:eastAsia="標楷體" w:hAnsi="Times New Roman"/>
          <w:sz w:val="26"/>
          <w:szCs w:val="26"/>
        </w:rPr>
      </w:pPr>
      <w:r w:rsidRPr="00F75247">
        <w:rPr>
          <w:rFonts w:ascii="Times New Roman" w:eastAsia="標楷體" w:hAnsi="Times New Roman" w:hint="eastAsia"/>
          <w:sz w:val="26"/>
          <w:szCs w:val="26"/>
        </w:rPr>
        <w:t>4</w:t>
      </w:r>
      <w:r w:rsidR="007D29EF" w:rsidRPr="00F75247">
        <w:rPr>
          <w:rFonts w:ascii="Times New Roman" w:eastAsia="標楷體" w:hAnsi="Times New Roman"/>
          <w:sz w:val="26"/>
          <w:szCs w:val="26"/>
        </w:rPr>
        <w:t>.</w:t>
      </w:r>
      <w:r w:rsidR="00282A14" w:rsidRPr="00F75247">
        <w:rPr>
          <w:rFonts w:ascii="Times New Roman" w:eastAsia="標楷體" w:hAnsi="Times New Roman"/>
          <w:sz w:val="26"/>
          <w:szCs w:val="26"/>
        </w:rPr>
        <w:t xml:space="preserve"> </w:t>
      </w:r>
    </w:p>
    <w:p w14:paraId="0DA42458" w14:textId="7D5556CC" w:rsidR="00400E9C" w:rsidRPr="00F75247" w:rsidRDefault="000D0598" w:rsidP="007D29EF">
      <w:pPr>
        <w:spacing w:afterLines="50" w:after="120" w:line="400" w:lineRule="exact"/>
        <w:ind w:left="130" w:hangingChars="50" w:hanging="130"/>
        <w:rPr>
          <w:rFonts w:ascii="Times New Roman" w:eastAsia="標楷體" w:hAnsi="Times New Roman"/>
          <w:sz w:val="26"/>
          <w:szCs w:val="26"/>
        </w:rPr>
      </w:pPr>
      <w:r w:rsidRPr="00F75247">
        <w:rPr>
          <w:rFonts w:ascii="Times New Roman" w:eastAsia="標楷體" w:hAnsi="Times New Roman" w:hint="eastAsia"/>
          <w:sz w:val="26"/>
          <w:szCs w:val="26"/>
        </w:rPr>
        <w:t>5</w:t>
      </w:r>
      <w:r w:rsidR="007D29EF" w:rsidRPr="00F75247">
        <w:rPr>
          <w:rFonts w:ascii="Times New Roman" w:eastAsia="標楷體" w:hAnsi="Times New Roman"/>
          <w:sz w:val="26"/>
          <w:szCs w:val="26"/>
        </w:rPr>
        <w:t>.</w:t>
      </w:r>
      <w:r w:rsidR="00282A14" w:rsidRPr="00F75247">
        <w:rPr>
          <w:rFonts w:ascii="Times New Roman" w:eastAsia="標楷體" w:hAnsi="Times New Roman"/>
          <w:sz w:val="26"/>
          <w:szCs w:val="26"/>
        </w:rPr>
        <w:t xml:space="preserve"> </w:t>
      </w:r>
    </w:p>
    <w:p w14:paraId="6D130D9F" w14:textId="5D9DFE1A" w:rsidR="00400E9C" w:rsidRPr="00F75247" w:rsidRDefault="000D0598" w:rsidP="007D29EF">
      <w:pPr>
        <w:spacing w:afterLines="50" w:after="120" w:line="400" w:lineRule="exact"/>
        <w:ind w:left="130" w:hangingChars="50" w:hanging="130"/>
        <w:rPr>
          <w:rFonts w:ascii="Times New Roman" w:eastAsia="標楷體" w:hAnsi="Times New Roman"/>
          <w:sz w:val="26"/>
          <w:szCs w:val="26"/>
        </w:rPr>
      </w:pPr>
      <w:r w:rsidRPr="00F75247">
        <w:rPr>
          <w:rFonts w:ascii="Times New Roman" w:eastAsia="標楷體" w:hAnsi="Times New Roman" w:hint="eastAsia"/>
          <w:sz w:val="26"/>
          <w:szCs w:val="26"/>
        </w:rPr>
        <w:t>6</w:t>
      </w:r>
      <w:r w:rsidR="007D29EF" w:rsidRPr="00F75247">
        <w:rPr>
          <w:rFonts w:ascii="Times New Roman" w:eastAsia="標楷體" w:hAnsi="Times New Roman"/>
          <w:sz w:val="26"/>
          <w:szCs w:val="26"/>
        </w:rPr>
        <w:t>.</w:t>
      </w:r>
      <w:r w:rsidR="00F75247" w:rsidRPr="00F75247">
        <w:rPr>
          <w:rFonts w:ascii="Times New Roman" w:eastAsia="標楷體" w:hAnsi="Times New Roman"/>
          <w:sz w:val="26"/>
          <w:szCs w:val="26"/>
        </w:rPr>
        <w:t xml:space="preserve"> </w:t>
      </w:r>
    </w:p>
    <w:sectPr w:rsidR="00400E9C" w:rsidRPr="00F75247" w:rsidSect="00E4082C">
      <w:footerReference w:type="default" r:id="rId7"/>
      <w:pgSz w:w="12240" w:h="15840"/>
      <w:pgMar w:top="1247" w:right="1247" w:bottom="1247" w:left="124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B758" w14:textId="77777777" w:rsidR="009027AB" w:rsidRDefault="009027AB"/>
  </w:endnote>
  <w:endnote w:type="continuationSeparator" w:id="0">
    <w:p w14:paraId="7B5BE7F3" w14:textId="77777777" w:rsidR="009027AB" w:rsidRDefault="00902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791779"/>
      <w:docPartObj>
        <w:docPartGallery w:val="Page Numbers (Bottom of Page)"/>
        <w:docPartUnique/>
      </w:docPartObj>
    </w:sdtPr>
    <w:sdtEndPr/>
    <w:sdtContent>
      <w:p w14:paraId="4EB2353D" w14:textId="1C130958" w:rsidR="000F3B7E" w:rsidRDefault="000F3B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5E" w:rsidRPr="0049775E">
          <w:rPr>
            <w:noProof/>
            <w:lang w:val="zh-TW"/>
          </w:rPr>
          <w:t>1</w:t>
        </w:r>
        <w:r>
          <w:fldChar w:fldCharType="end"/>
        </w:r>
      </w:p>
    </w:sdtContent>
  </w:sdt>
  <w:p w14:paraId="25B14778" w14:textId="77777777" w:rsidR="000F3B7E" w:rsidRDefault="000F3B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AF3D" w14:textId="77777777" w:rsidR="009027AB" w:rsidRDefault="009027AB"/>
  </w:footnote>
  <w:footnote w:type="continuationSeparator" w:id="0">
    <w:p w14:paraId="658E8C02" w14:textId="77777777" w:rsidR="009027AB" w:rsidRDefault="009027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9AF"/>
    <w:multiLevelType w:val="hybridMultilevel"/>
    <w:tmpl w:val="78C463EE"/>
    <w:lvl w:ilvl="0" w:tplc="1E96E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63D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65A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CCD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E3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81A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468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A59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A37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30DD"/>
    <w:multiLevelType w:val="hybridMultilevel"/>
    <w:tmpl w:val="8D7A1926"/>
    <w:lvl w:ilvl="0" w:tplc="1794F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E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2B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8BA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0D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4C0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8C5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C0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601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CC6"/>
    <w:multiLevelType w:val="hybridMultilevel"/>
    <w:tmpl w:val="66E251D2"/>
    <w:lvl w:ilvl="0" w:tplc="6F52F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E1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0CC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254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E2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08D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A5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23B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46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4224"/>
    <w:multiLevelType w:val="hybridMultilevel"/>
    <w:tmpl w:val="3430808E"/>
    <w:lvl w:ilvl="0" w:tplc="3558F4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C6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9C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AAA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692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65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A9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A3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477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58F"/>
    <w:multiLevelType w:val="hybridMultilevel"/>
    <w:tmpl w:val="B84E392E"/>
    <w:lvl w:ilvl="0" w:tplc="F8322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08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A32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897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485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C5A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C31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05D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A6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009A"/>
    <w:multiLevelType w:val="hybridMultilevel"/>
    <w:tmpl w:val="7CECEE44"/>
    <w:lvl w:ilvl="0" w:tplc="3D50A6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8DD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43D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E6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4B8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E2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E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3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C00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7347"/>
    <w:multiLevelType w:val="hybridMultilevel"/>
    <w:tmpl w:val="96C45F3C"/>
    <w:lvl w:ilvl="0" w:tplc="DC368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29A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4E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CA7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443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AE4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CF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CF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41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9E6"/>
    <w:multiLevelType w:val="hybridMultilevel"/>
    <w:tmpl w:val="7BAE6090"/>
    <w:lvl w:ilvl="0" w:tplc="DE227C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03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84B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02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CD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CD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89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49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AB3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322C4"/>
    <w:multiLevelType w:val="hybridMultilevel"/>
    <w:tmpl w:val="040A70CE"/>
    <w:lvl w:ilvl="0" w:tplc="FEB27A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C66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85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049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808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4C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6A1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C5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8F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97FF1"/>
    <w:multiLevelType w:val="hybridMultilevel"/>
    <w:tmpl w:val="2552113E"/>
    <w:lvl w:ilvl="0" w:tplc="D28C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4CD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0B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AC3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2A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60A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AE2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AE3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6A0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7FC1"/>
    <w:multiLevelType w:val="hybridMultilevel"/>
    <w:tmpl w:val="E00A76E4"/>
    <w:lvl w:ilvl="0" w:tplc="880E29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48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2D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0B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CB9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6A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C8B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05C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83D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E9"/>
    <w:rsid w:val="00037F17"/>
    <w:rsid w:val="000B0FDD"/>
    <w:rsid w:val="000D0598"/>
    <w:rsid w:val="000F3B7E"/>
    <w:rsid w:val="00152A5E"/>
    <w:rsid w:val="00164990"/>
    <w:rsid w:val="001876C0"/>
    <w:rsid w:val="001B2D38"/>
    <w:rsid w:val="001B3F5F"/>
    <w:rsid w:val="002321B6"/>
    <w:rsid w:val="0023535E"/>
    <w:rsid w:val="00282A14"/>
    <w:rsid w:val="002B368D"/>
    <w:rsid w:val="002C4716"/>
    <w:rsid w:val="002F2765"/>
    <w:rsid w:val="003559E7"/>
    <w:rsid w:val="00373DC0"/>
    <w:rsid w:val="003D3E49"/>
    <w:rsid w:val="00400E9C"/>
    <w:rsid w:val="00423296"/>
    <w:rsid w:val="0049775E"/>
    <w:rsid w:val="004F1182"/>
    <w:rsid w:val="005245D6"/>
    <w:rsid w:val="00532BE2"/>
    <w:rsid w:val="00556A14"/>
    <w:rsid w:val="005E01A6"/>
    <w:rsid w:val="00633D0D"/>
    <w:rsid w:val="00646EE9"/>
    <w:rsid w:val="00691D7E"/>
    <w:rsid w:val="006A304C"/>
    <w:rsid w:val="006C3503"/>
    <w:rsid w:val="0075563A"/>
    <w:rsid w:val="00792EC9"/>
    <w:rsid w:val="007D29EF"/>
    <w:rsid w:val="009027AB"/>
    <w:rsid w:val="009550BB"/>
    <w:rsid w:val="009775B9"/>
    <w:rsid w:val="00996882"/>
    <w:rsid w:val="00AE0207"/>
    <w:rsid w:val="00B15D17"/>
    <w:rsid w:val="00B33F97"/>
    <w:rsid w:val="00B354D2"/>
    <w:rsid w:val="00B376D4"/>
    <w:rsid w:val="00B4415D"/>
    <w:rsid w:val="00B66FE1"/>
    <w:rsid w:val="00B87423"/>
    <w:rsid w:val="00C62625"/>
    <w:rsid w:val="00C67E55"/>
    <w:rsid w:val="00D265BE"/>
    <w:rsid w:val="00D404FD"/>
    <w:rsid w:val="00D91BBC"/>
    <w:rsid w:val="00D9681E"/>
    <w:rsid w:val="00DA15D1"/>
    <w:rsid w:val="00DD1019"/>
    <w:rsid w:val="00DD5AC3"/>
    <w:rsid w:val="00E4082C"/>
    <w:rsid w:val="00E44CE1"/>
    <w:rsid w:val="00E73FEF"/>
    <w:rsid w:val="00E76B45"/>
    <w:rsid w:val="00EC4DE7"/>
    <w:rsid w:val="00EF4C71"/>
    <w:rsid w:val="00F2244B"/>
    <w:rsid w:val="00F4362D"/>
    <w:rsid w:val="00F46EFC"/>
    <w:rsid w:val="00F75247"/>
    <w:rsid w:val="00F77CFD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22D7E"/>
  <w15:chartTrackingRefBased/>
  <w15:docId w15:val="{A770B51E-52DB-46BC-8F30-FFE19913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E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5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3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7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7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6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黎美秀</cp:lastModifiedBy>
  <cp:revision>7</cp:revision>
  <dcterms:created xsi:type="dcterms:W3CDTF">2023-10-30T19:19:00Z</dcterms:created>
  <dcterms:modified xsi:type="dcterms:W3CDTF">2024-01-10T07:15:00Z</dcterms:modified>
</cp:coreProperties>
</file>