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FDD5" w14:textId="2256CF50" w:rsidR="00F95CBE" w:rsidRPr="00F75247" w:rsidRDefault="009A0947" w:rsidP="00F95CBE">
      <w:pPr>
        <w:spacing w:afterLines="100" w:after="240" w:line="440" w:lineRule="exact"/>
        <w:ind w:rightChars="50" w:right="120"/>
        <w:jc w:val="center"/>
        <w:rPr>
          <w:rFonts w:ascii="Times New Roman" w:eastAsia="標楷體" w:hAnsi="Times New Roman"/>
          <w:b/>
          <w:sz w:val="32"/>
          <w:szCs w:val="34"/>
          <w:lang w:eastAsia="zh-HK"/>
        </w:rPr>
      </w:pPr>
      <w:r>
        <w:rPr>
          <w:rFonts w:ascii="Times New Roman" w:eastAsia="標楷體" w:hAnsi="Times New Roman" w:hint="eastAsia"/>
          <w:b/>
          <w:sz w:val="32"/>
          <w:szCs w:val="34"/>
        </w:rPr>
        <w:t>11</w:t>
      </w:r>
      <w:r w:rsidR="00280961">
        <w:rPr>
          <w:rFonts w:ascii="Times New Roman" w:eastAsia="標楷體" w:hAnsi="Times New Roman" w:hint="eastAsia"/>
          <w:b/>
          <w:sz w:val="32"/>
          <w:szCs w:val="34"/>
        </w:rPr>
        <w:t>4</w:t>
      </w:r>
      <w:r w:rsidR="00F95CBE" w:rsidRPr="00F75247">
        <w:rPr>
          <w:rFonts w:ascii="Times New Roman" w:eastAsia="標楷體" w:hAnsi="Times New Roman" w:hint="eastAsia"/>
          <w:b/>
          <w:sz w:val="32"/>
          <w:szCs w:val="34"/>
          <w:lang w:eastAsia="zh-HK"/>
        </w:rPr>
        <w:t>學年度教育部補助商學院辦理雙語化</w:t>
      </w:r>
      <w:r w:rsidR="00F95CBE" w:rsidRPr="00F75247">
        <w:rPr>
          <w:rFonts w:ascii="Times New Roman" w:eastAsia="標楷體" w:hAnsi="Times New Roman" w:hint="eastAsia"/>
          <w:b/>
          <w:sz w:val="32"/>
          <w:szCs w:val="34"/>
          <w:lang w:eastAsia="zh-HK"/>
        </w:rPr>
        <w:t>(EMI)</w:t>
      </w:r>
      <w:r w:rsidR="00F95CBE" w:rsidRPr="00F75247">
        <w:rPr>
          <w:rFonts w:ascii="Times New Roman" w:eastAsia="標楷體" w:hAnsi="Times New Roman" w:hint="eastAsia"/>
          <w:b/>
          <w:sz w:val="32"/>
          <w:szCs w:val="34"/>
          <w:lang w:eastAsia="zh-HK"/>
        </w:rPr>
        <w:t>學習計畫</w:t>
      </w:r>
    </w:p>
    <w:p w14:paraId="7423EBA4" w14:textId="1F70583C" w:rsidR="006C3503" w:rsidRPr="00F75247" w:rsidRDefault="00F95CBE" w:rsidP="00F95CBE">
      <w:pPr>
        <w:spacing w:afterLines="100" w:after="240" w:line="440" w:lineRule="exact"/>
        <w:ind w:rightChars="50" w:right="120"/>
        <w:jc w:val="center"/>
        <w:rPr>
          <w:rFonts w:ascii="Times New Roman" w:eastAsia="標楷體" w:hAnsi="Times New Roman"/>
          <w:b/>
          <w:sz w:val="34"/>
          <w:szCs w:val="34"/>
        </w:rPr>
      </w:pPr>
      <w:r w:rsidRPr="00F75247">
        <w:rPr>
          <w:rFonts w:ascii="Times New Roman" w:eastAsia="標楷體" w:hAnsi="Times New Roman" w:hint="eastAsia"/>
          <w:b/>
          <w:sz w:val="28"/>
          <w:szCs w:val="34"/>
          <w:lang w:eastAsia="zh-HK"/>
        </w:rPr>
        <w:t>【</w:t>
      </w:r>
      <w:r w:rsidR="00532BE2" w:rsidRPr="00F75247">
        <w:rPr>
          <w:rFonts w:ascii="Times New Roman" w:eastAsia="標楷體" w:hAnsi="Times New Roman"/>
          <w:b/>
          <w:color w:val="000000"/>
          <w:sz w:val="28"/>
          <w:szCs w:val="36"/>
        </w:rPr>
        <w:t>第</w:t>
      </w:r>
      <w:r w:rsidR="00532BE2" w:rsidRPr="00F75247">
        <w:rPr>
          <w:rFonts w:ascii="Times New Roman" w:eastAsia="標楷體" w:hAnsi="Times New Roman" w:hint="eastAsia"/>
          <w:b/>
          <w:color w:val="000000"/>
          <w:sz w:val="28"/>
          <w:szCs w:val="36"/>
          <w:u w:val="single"/>
        </w:rPr>
        <w:t xml:space="preserve"> </w:t>
      </w:r>
      <w:r w:rsidR="00CA3AE6">
        <w:rPr>
          <w:rFonts w:ascii="Times New Roman" w:eastAsia="標楷體" w:hAnsi="Times New Roman" w:hint="eastAsia"/>
          <w:b/>
          <w:color w:val="000000"/>
          <w:sz w:val="28"/>
          <w:szCs w:val="36"/>
          <w:u w:val="single"/>
        </w:rPr>
        <w:t>2</w:t>
      </w:r>
      <w:bookmarkStart w:id="0" w:name="_GoBack"/>
      <w:bookmarkEnd w:id="0"/>
      <w:r w:rsidR="00532BE2" w:rsidRPr="00F75247">
        <w:rPr>
          <w:rFonts w:ascii="Times New Roman" w:eastAsia="標楷體" w:hAnsi="Times New Roman" w:hint="eastAsia"/>
          <w:b/>
          <w:color w:val="000000"/>
          <w:sz w:val="28"/>
          <w:szCs w:val="36"/>
          <w:u w:val="single"/>
        </w:rPr>
        <w:t xml:space="preserve"> </w:t>
      </w:r>
      <w:r w:rsidR="00532BE2" w:rsidRPr="00F75247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>學期</w:t>
      </w:r>
      <w:r w:rsidR="00532BE2" w:rsidRPr="00F75247">
        <w:rPr>
          <w:rFonts w:ascii="Times New Roman" w:eastAsia="標楷體" w:hAnsi="Times New Roman" w:cs="Arial" w:hint="eastAsia"/>
          <w:b/>
          <w:color w:val="000000"/>
          <w:sz w:val="28"/>
          <w:szCs w:val="36"/>
        </w:rPr>
        <w:t xml:space="preserve"> EMI</w:t>
      </w:r>
      <w:r w:rsidR="00532BE2" w:rsidRPr="00F75247">
        <w:rPr>
          <w:rFonts w:ascii="Times New Roman" w:eastAsia="標楷體" w:hAnsi="Times New Roman" w:hint="eastAsia"/>
          <w:b/>
          <w:sz w:val="28"/>
          <w:szCs w:val="36"/>
        </w:rPr>
        <w:t>讀書會</w:t>
      </w:r>
      <w:r w:rsidR="00532BE2" w:rsidRPr="00F75247">
        <w:rPr>
          <w:rFonts w:ascii="Times New Roman" w:eastAsia="標楷體" w:hAnsi="Times New Roman" w:hint="eastAsia"/>
          <w:b/>
          <w:sz w:val="28"/>
          <w:szCs w:val="36"/>
        </w:rPr>
        <w:t xml:space="preserve"> </w:t>
      </w:r>
      <w:r w:rsidRPr="00F75247">
        <w:rPr>
          <w:rFonts w:ascii="Times New Roman" w:eastAsia="標楷體" w:hAnsi="Times New Roman" w:hint="eastAsia"/>
          <w:b/>
          <w:sz w:val="28"/>
          <w:szCs w:val="34"/>
          <w:lang w:eastAsia="zh-HK"/>
        </w:rPr>
        <w:t>活動成果報告</w:t>
      </w:r>
      <w:r w:rsidR="003F6062" w:rsidRPr="003F6062">
        <w:rPr>
          <w:rFonts w:ascii="Times New Roman" w:eastAsia="標楷體" w:hAnsi="Times New Roman"/>
          <w:b/>
          <w:sz w:val="28"/>
          <w:szCs w:val="34"/>
          <w:lang w:eastAsia="zh-HK"/>
        </w:rPr>
        <w:t>EMI Study Group Activity Record</w:t>
      </w:r>
      <w:r w:rsidRPr="00F75247">
        <w:rPr>
          <w:rFonts w:ascii="Times New Roman" w:eastAsia="標楷體" w:hAnsi="Times New Roman" w:hint="eastAsia"/>
          <w:b/>
          <w:sz w:val="28"/>
          <w:szCs w:val="34"/>
          <w:lang w:eastAsia="zh-HK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3503" w:rsidRPr="003F6062" w14:paraId="13D765AE" w14:textId="77777777" w:rsidTr="006C3503">
        <w:tc>
          <w:tcPr>
            <w:tcW w:w="9736" w:type="dxa"/>
          </w:tcPr>
          <w:p w14:paraId="2113E8D1" w14:textId="3A3EBA71" w:rsidR="006C3503" w:rsidRPr="003F6062" w:rsidRDefault="006C3503" w:rsidP="00282A14">
            <w:pPr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活動日期</w:t>
            </w:r>
            <w:r w:rsidR="003F6062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Date</w:t>
            </w: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：</w:t>
            </w:r>
            <w:r w:rsidR="00282A14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    </w:t>
            </w: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    </w:t>
            </w:r>
            <w:r w:rsidR="00282A14" w:rsidRPr="003F6062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   </w:t>
            </w:r>
            <w:r w:rsidR="003F6062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     </w:t>
            </w: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起訖時間</w:t>
            </w:r>
            <w:r w:rsidR="003F6062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Time</w:t>
            </w: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：</w:t>
            </w:r>
            <w:r w:rsidR="00282A14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     </w:t>
            </w: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     </w:t>
            </w:r>
          </w:p>
        </w:tc>
      </w:tr>
      <w:tr w:rsidR="003F6062" w:rsidRPr="003F6062" w14:paraId="50E7B72F" w14:textId="77777777" w:rsidTr="006C3503">
        <w:tc>
          <w:tcPr>
            <w:tcW w:w="9736" w:type="dxa"/>
          </w:tcPr>
          <w:p w14:paraId="5DB3AC59" w14:textId="63ED8A44" w:rsidR="003F6062" w:rsidRPr="003F6062" w:rsidRDefault="003F6062" w:rsidP="00282A14">
            <w:pPr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地點</w:t>
            </w: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Location</w:t>
            </w:r>
            <w:r w:rsidRPr="003F6062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</w:tr>
      <w:tr w:rsidR="006C3503" w:rsidRPr="00F75247" w14:paraId="31FC6252" w14:textId="77777777" w:rsidTr="00C67E55">
        <w:trPr>
          <w:trHeight w:val="840"/>
        </w:trPr>
        <w:tc>
          <w:tcPr>
            <w:tcW w:w="9736" w:type="dxa"/>
            <w:vAlign w:val="center"/>
          </w:tcPr>
          <w:p w14:paraId="49649030" w14:textId="3915BB9C" w:rsidR="006C3503" w:rsidRPr="003F6062" w:rsidRDefault="001876C0" w:rsidP="00C67E55">
            <w:pPr>
              <w:spacing w:line="44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  <w:lang w:eastAsia="zh-HK"/>
              </w:rPr>
              <w:t>出</w:t>
            </w:r>
            <w:r w:rsidR="006C3503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</w:t>
            </w: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  <w:lang w:eastAsia="zh-HK"/>
              </w:rPr>
              <w:t>席</w:t>
            </w:r>
            <w:r w:rsidR="006C3503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</w:t>
            </w:r>
            <w:r w:rsidR="006C3503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者</w:t>
            </w:r>
            <w:r w:rsidR="003F6062" w:rsidRPr="003F6062">
              <w:rPr>
                <w:rFonts w:ascii="Times New Roman" w:eastAsia="標楷體" w:hAnsi="Times New Roman"/>
                <w:b/>
                <w:sz w:val="26"/>
                <w:szCs w:val="26"/>
              </w:rPr>
              <w:t>Participants</w:t>
            </w:r>
            <w:r w:rsidR="006C3503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：</w:t>
            </w:r>
            <w:r w:rsidR="006C3503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 </w:t>
            </w:r>
          </w:p>
        </w:tc>
      </w:tr>
      <w:tr w:rsidR="006C3503" w:rsidRPr="00F75247" w14:paraId="5F2F8457" w14:textId="77777777" w:rsidTr="006C3503">
        <w:tc>
          <w:tcPr>
            <w:tcW w:w="9736" w:type="dxa"/>
          </w:tcPr>
          <w:p w14:paraId="3A54B84F" w14:textId="4020141F" w:rsidR="00164990" w:rsidRPr="003F6062" w:rsidRDefault="006C3503" w:rsidP="00282A14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出席</w:t>
            </w:r>
            <w:r w:rsidR="00282A14" w:rsidRPr="003F6062">
              <w:rPr>
                <w:rFonts w:ascii="Times New Roman" w:eastAsia="標楷體" w:hAnsi="Times New Roman" w:hint="eastAsia"/>
                <w:b/>
                <w:sz w:val="26"/>
                <w:szCs w:val="26"/>
                <w:lang w:eastAsia="zh-HK"/>
              </w:rPr>
              <w:t>人數</w:t>
            </w:r>
            <w:r w:rsidR="003F6062" w:rsidRPr="003F6062">
              <w:rPr>
                <w:rFonts w:ascii="Times New Roman" w:eastAsia="標楷體" w:hAnsi="Times New Roman"/>
                <w:b/>
                <w:sz w:val="26"/>
                <w:szCs w:val="26"/>
              </w:rPr>
              <w:t>Number of Participants</w:t>
            </w:r>
            <w:r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：</w:t>
            </w:r>
            <w:r w:rsidR="00282A14" w:rsidRPr="003F606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 </w:t>
            </w:r>
          </w:p>
        </w:tc>
      </w:tr>
    </w:tbl>
    <w:p w14:paraId="3CF4EF0C" w14:textId="77777777" w:rsidR="00037F17" w:rsidRPr="00F75247" w:rsidRDefault="00037F17" w:rsidP="00164990">
      <w:pPr>
        <w:spacing w:line="400" w:lineRule="exact"/>
        <w:rPr>
          <w:rFonts w:ascii="Times New Roman" w:eastAsia="標楷體" w:hAnsi="Times New Roman"/>
          <w:b/>
          <w:color w:val="002060"/>
          <w:sz w:val="26"/>
          <w:szCs w:val="26"/>
        </w:rPr>
      </w:pP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4965"/>
        <w:gridCol w:w="4773"/>
      </w:tblGrid>
      <w:tr w:rsidR="00C56316" w:rsidRPr="00F75247" w14:paraId="428F2CC4" w14:textId="77777777" w:rsidTr="00C56316">
        <w:trPr>
          <w:trHeight w:val="2309"/>
        </w:trPr>
        <w:tc>
          <w:tcPr>
            <w:tcW w:w="4965" w:type="dxa"/>
            <w:vAlign w:val="center"/>
          </w:tcPr>
          <w:p w14:paraId="118F7513" w14:textId="1E0CCA16" w:rsidR="00C56316" w:rsidRPr="00F75247" w:rsidRDefault="00C56316" w:rsidP="00282A14">
            <w:pPr>
              <w:spacing w:afterLines="50" w:after="120" w:line="400" w:lineRule="exact"/>
              <w:jc w:val="center"/>
              <w:rPr>
                <w:rFonts w:ascii="Times New Roman" w:eastAsia="標楷體" w:hAnsi="Times New Roman"/>
                <w:color w:val="002060"/>
                <w:sz w:val="26"/>
                <w:szCs w:val="26"/>
              </w:rPr>
            </w:pP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</w:rPr>
              <w:t>(</w:t>
            </w: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  <w:lang w:eastAsia="zh-HK"/>
              </w:rPr>
              <w:t>照片</w:t>
            </w: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</w:rPr>
              <w:t>)</w:t>
            </w:r>
          </w:p>
        </w:tc>
        <w:tc>
          <w:tcPr>
            <w:tcW w:w="4773" w:type="dxa"/>
            <w:vAlign w:val="center"/>
          </w:tcPr>
          <w:p w14:paraId="6B6F6387" w14:textId="541A01AF" w:rsidR="00C56316" w:rsidRPr="00F75247" w:rsidRDefault="00C56316" w:rsidP="00282A14">
            <w:pPr>
              <w:spacing w:afterLines="50" w:after="120" w:line="400" w:lineRule="exact"/>
              <w:jc w:val="center"/>
              <w:rPr>
                <w:rFonts w:ascii="Times New Roman" w:eastAsia="標楷體" w:hAnsi="Times New Roman"/>
                <w:b/>
                <w:color w:val="002060"/>
                <w:sz w:val="26"/>
                <w:szCs w:val="26"/>
              </w:rPr>
            </w:pP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</w:rPr>
              <w:t>(</w:t>
            </w: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  <w:lang w:eastAsia="zh-HK"/>
              </w:rPr>
              <w:t>照片</w:t>
            </w: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</w:rPr>
              <w:t>)</w:t>
            </w:r>
          </w:p>
        </w:tc>
      </w:tr>
      <w:tr w:rsidR="00C56316" w:rsidRPr="00F75247" w14:paraId="50EC8C9D" w14:textId="77777777" w:rsidTr="00C56316">
        <w:tc>
          <w:tcPr>
            <w:tcW w:w="4965" w:type="dxa"/>
            <w:vAlign w:val="center"/>
          </w:tcPr>
          <w:p w14:paraId="09B534F9" w14:textId="331EDB77" w:rsidR="00C56316" w:rsidRPr="00F75247" w:rsidRDefault="00C56316" w:rsidP="00282A14">
            <w:pPr>
              <w:spacing w:afterLines="50" w:after="120" w:line="400" w:lineRule="exact"/>
              <w:jc w:val="center"/>
              <w:rPr>
                <w:rFonts w:ascii="Times New Roman" w:eastAsia="標楷體" w:hAnsi="Times New Roman"/>
                <w:b/>
                <w:color w:val="002060"/>
                <w:sz w:val="26"/>
                <w:szCs w:val="26"/>
              </w:rPr>
            </w:pP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</w:rPr>
              <w:t>(</w:t>
            </w: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  <w:lang w:eastAsia="zh-HK"/>
              </w:rPr>
              <w:t>圖片說明</w:t>
            </w: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</w:rPr>
              <w:t>)</w:t>
            </w:r>
          </w:p>
        </w:tc>
        <w:tc>
          <w:tcPr>
            <w:tcW w:w="4773" w:type="dxa"/>
            <w:vAlign w:val="center"/>
          </w:tcPr>
          <w:p w14:paraId="07BDD8CD" w14:textId="3A233B0A" w:rsidR="00C56316" w:rsidRPr="00F75247" w:rsidRDefault="00C56316" w:rsidP="00282A14">
            <w:pPr>
              <w:spacing w:afterLines="50" w:after="120" w:line="400" w:lineRule="exact"/>
              <w:jc w:val="center"/>
              <w:rPr>
                <w:rFonts w:ascii="Times New Roman" w:eastAsia="標楷體" w:hAnsi="Times New Roman"/>
                <w:b/>
                <w:color w:val="002060"/>
                <w:sz w:val="26"/>
                <w:szCs w:val="26"/>
              </w:rPr>
            </w:pP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</w:rPr>
              <w:t>(</w:t>
            </w: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  <w:lang w:eastAsia="zh-HK"/>
              </w:rPr>
              <w:t>圖片說明</w:t>
            </w:r>
            <w:r w:rsidRPr="00F75247">
              <w:rPr>
                <w:rFonts w:ascii="Times New Roman" w:eastAsia="標楷體" w:hAnsi="Times New Roman" w:hint="eastAsia"/>
                <w:color w:val="A6A6A6" w:themeColor="background1" w:themeShade="A6"/>
                <w:sz w:val="26"/>
                <w:szCs w:val="26"/>
              </w:rPr>
              <w:t>)</w:t>
            </w:r>
          </w:p>
        </w:tc>
      </w:tr>
    </w:tbl>
    <w:p w14:paraId="6D130D9F" w14:textId="01E4B33E" w:rsidR="00400E9C" w:rsidRPr="003F6062" w:rsidRDefault="00282A14" w:rsidP="003F6062">
      <w:pPr>
        <w:spacing w:beforeLines="50" w:before="120" w:line="400" w:lineRule="exact"/>
        <w:rPr>
          <w:rFonts w:ascii="Times New Roman" w:eastAsia="標楷體" w:hAnsi="Times New Roman"/>
          <w:b/>
          <w:bCs/>
          <w:color w:val="000000" w:themeColor="text1"/>
          <w:sz w:val="26"/>
          <w:szCs w:val="26"/>
        </w:rPr>
      </w:pPr>
      <w:r w:rsidRPr="00F75247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  <w:lang w:eastAsia="zh-HK"/>
        </w:rPr>
        <w:t>活動內容說明及成效</w:t>
      </w:r>
      <w:r w:rsidR="003F6062" w:rsidRPr="003F6062">
        <w:rPr>
          <w:rFonts w:ascii="Times New Roman" w:eastAsia="標楷體" w:hAnsi="Times New Roman"/>
          <w:b/>
          <w:bCs/>
          <w:color w:val="000000" w:themeColor="text1"/>
          <w:sz w:val="26"/>
          <w:szCs w:val="26"/>
          <w:lang w:eastAsia="zh-HK"/>
        </w:rPr>
        <w:t>Describe the Activity and Learning Effectiveness</w:t>
      </w:r>
      <w:r w:rsidR="003F6062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：</w:t>
      </w:r>
    </w:p>
    <w:sectPr w:rsidR="00400E9C" w:rsidRPr="003F6062" w:rsidSect="00E4082C">
      <w:footerReference w:type="default" r:id="rId7"/>
      <w:pgSz w:w="12240" w:h="15840"/>
      <w:pgMar w:top="1247" w:right="1247" w:bottom="1247" w:left="124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51B4C" w14:textId="77777777" w:rsidR="002936C3" w:rsidRDefault="002936C3"/>
  </w:endnote>
  <w:endnote w:type="continuationSeparator" w:id="0">
    <w:p w14:paraId="4A050C39" w14:textId="77777777" w:rsidR="002936C3" w:rsidRDefault="00293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791779"/>
      <w:docPartObj>
        <w:docPartGallery w:val="Page Numbers (Bottom of Page)"/>
        <w:docPartUnique/>
      </w:docPartObj>
    </w:sdtPr>
    <w:sdtEndPr/>
    <w:sdtContent>
      <w:p w14:paraId="4EB2353D" w14:textId="1C130958" w:rsidR="000F3B7E" w:rsidRDefault="000F3B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5E" w:rsidRPr="0049775E">
          <w:rPr>
            <w:noProof/>
            <w:lang w:val="zh-TW"/>
          </w:rPr>
          <w:t>1</w:t>
        </w:r>
        <w:r>
          <w:fldChar w:fldCharType="end"/>
        </w:r>
      </w:p>
    </w:sdtContent>
  </w:sdt>
  <w:p w14:paraId="25B14778" w14:textId="77777777" w:rsidR="000F3B7E" w:rsidRDefault="000F3B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EBBF6" w14:textId="77777777" w:rsidR="002936C3" w:rsidRDefault="002936C3"/>
  </w:footnote>
  <w:footnote w:type="continuationSeparator" w:id="0">
    <w:p w14:paraId="53F06A04" w14:textId="77777777" w:rsidR="002936C3" w:rsidRDefault="002936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39AF"/>
    <w:multiLevelType w:val="hybridMultilevel"/>
    <w:tmpl w:val="78C463EE"/>
    <w:lvl w:ilvl="0" w:tplc="1E96EB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B63D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A65A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BCCD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1E35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81A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468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A59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A37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30DD"/>
    <w:multiLevelType w:val="hybridMultilevel"/>
    <w:tmpl w:val="8D7A1926"/>
    <w:lvl w:ilvl="0" w:tplc="1794F1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9E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2B7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8BA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0DB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D4C0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8C5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C0F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2601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06CC6"/>
    <w:multiLevelType w:val="hybridMultilevel"/>
    <w:tmpl w:val="66E251D2"/>
    <w:lvl w:ilvl="0" w:tplc="6F52FB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9E1B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C0CC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25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BE2D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C08D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EA51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23B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69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64224"/>
    <w:multiLevelType w:val="hybridMultilevel"/>
    <w:tmpl w:val="3430808E"/>
    <w:lvl w:ilvl="0" w:tplc="3558F4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C63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89C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AAA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692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065F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A94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9A3C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5477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58F"/>
    <w:multiLevelType w:val="hybridMultilevel"/>
    <w:tmpl w:val="B84E392E"/>
    <w:lvl w:ilvl="0" w:tplc="F83220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08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A32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B897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485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C5A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C31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05D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A6B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009A"/>
    <w:multiLevelType w:val="hybridMultilevel"/>
    <w:tmpl w:val="7CECEE44"/>
    <w:lvl w:ilvl="0" w:tplc="3D50A6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58DD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43D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8E6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4B8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E2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6EE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AE63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C00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7347"/>
    <w:multiLevelType w:val="hybridMultilevel"/>
    <w:tmpl w:val="96C45F3C"/>
    <w:lvl w:ilvl="0" w:tplc="DC368C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29A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4E6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CA7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7443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AE4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CFC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2CF7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41C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79E6"/>
    <w:multiLevelType w:val="hybridMultilevel"/>
    <w:tmpl w:val="7BAE6090"/>
    <w:lvl w:ilvl="0" w:tplc="DE227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035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84B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02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ACDD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D1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890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B497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AAB3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322C4"/>
    <w:multiLevelType w:val="hybridMultilevel"/>
    <w:tmpl w:val="040A70CE"/>
    <w:lvl w:ilvl="0" w:tplc="FEB27A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1C66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85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049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808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24C5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6A1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BC55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8F0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97FF1"/>
    <w:multiLevelType w:val="hybridMultilevel"/>
    <w:tmpl w:val="2552113E"/>
    <w:lvl w:ilvl="0" w:tplc="D28CE9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04CD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40B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AAC3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52A7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260A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AE2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1AE3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F6A0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07FC1"/>
    <w:multiLevelType w:val="hybridMultilevel"/>
    <w:tmpl w:val="E00A76E4"/>
    <w:lvl w:ilvl="0" w:tplc="880E29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48B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52D5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00B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CB9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F6A8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C8B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805C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E83D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E9"/>
    <w:rsid w:val="00037F17"/>
    <w:rsid w:val="000B0FDD"/>
    <w:rsid w:val="000D0598"/>
    <w:rsid w:val="000F3B7E"/>
    <w:rsid w:val="00152A5E"/>
    <w:rsid w:val="00164990"/>
    <w:rsid w:val="001876C0"/>
    <w:rsid w:val="001B2D38"/>
    <w:rsid w:val="001B3F5F"/>
    <w:rsid w:val="002321B6"/>
    <w:rsid w:val="0023535E"/>
    <w:rsid w:val="00280961"/>
    <w:rsid w:val="00282A14"/>
    <w:rsid w:val="002936C3"/>
    <w:rsid w:val="002B368D"/>
    <w:rsid w:val="002C4716"/>
    <w:rsid w:val="002F2765"/>
    <w:rsid w:val="003559E7"/>
    <w:rsid w:val="00373DC0"/>
    <w:rsid w:val="003D3E49"/>
    <w:rsid w:val="003F6062"/>
    <w:rsid w:val="00400E9C"/>
    <w:rsid w:val="00423296"/>
    <w:rsid w:val="0049775E"/>
    <w:rsid w:val="004F1182"/>
    <w:rsid w:val="005245D6"/>
    <w:rsid w:val="00532BE2"/>
    <w:rsid w:val="00556A14"/>
    <w:rsid w:val="005E01A6"/>
    <w:rsid w:val="006229D7"/>
    <w:rsid w:val="00633D0D"/>
    <w:rsid w:val="00646EE9"/>
    <w:rsid w:val="00691D7E"/>
    <w:rsid w:val="006A304C"/>
    <w:rsid w:val="006C3503"/>
    <w:rsid w:val="0075563A"/>
    <w:rsid w:val="00792EC9"/>
    <w:rsid w:val="007D29EF"/>
    <w:rsid w:val="009027AB"/>
    <w:rsid w:val="009550BB"/>
    <w:rsid w:val="009775B9"/>
    <w:rsid w:val="00996882"/>
    <w:rsid w:val="009A0947"/>
    <w:rsid w:val="00AB5F5D"/>
    <w:rsid w:val="00AE0207"/>
    <w:rsid w:val="00B064D1"/>
    <w:rsid w:val="00B15D17"/>
    <w:rsid w:val="00B33F97"/>
    <w:rsid w:val="00B354D2"/>
    <w:rsid w:val="00B376D4"/>
    <w:rsid w:val="00B4415D"/>
    <w:rsid w:val="00B66FE1"/>
    <w:rsid w:val="00B87423"/>
    <w:rsid w:val="00C56316"/>
    <w:rsid w:val="00C62625"/>
    <w:rsid w:val="00C67E55"/>
    <w:rsid w:val="00CA3AE6"/>
    <w:rsid w:val="00CD65A9"/>
    <w:rsid w:val="00D265BE"/>
    <w:rsid w:val="00D404FD"/>
    <w:rsid w:val="00D91BBC"/>
    <w:rsid w:val="00D9681E"/>
    <w:rsid w:val="00DA15D1"/>
    <w:rsid w:val="00DD1019"/>
    <w:rsid w:val="00DD5AC3"/>
    <w:rsid w:val="00E4082C"/>
    <w:rsid w:val="00E44CE1"/>
    <w:rsid w:val="00E73FEF"/>
    <w:rsid w:val="00E76B45"/>
    <w:rsid w:val="00EC4DE7"/>
    <w:rsid w:val="00EF1811"/>
    <w:rsid w:val="00EF4C71"/>
    <w:rsid w:val="00F17176"/>
    <w:rsid w:val="00F2244B"/>
    <w:rsid w:val="00F4362D"/>
    <w:rsid w:val="00F46EFC"/>
    <w:rsid w:val="00F75247"/>
    <w:rsid w:val="00F77CFD"/>
    <w:rsid w:val="00F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22D7E"/>
  <w15:chartTrackingRefBased/>
  <w15:docId w15:val="{A770B51E-52DB-46BC-8F30-FFE19913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EE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5B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3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7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7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8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53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7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6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6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6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</dc:creator>
  <cp:keywords/>
  <dc:description/>
  <cp:lastModifiedBy>黎美秀</cp:lastModifiedBy>
  <cp:revision>13</cp:revision>
  <dcterms:created xsi:type="dcterms:W3CDTF">2023-10-30T19:19:00Z</dcterms:created>
  <dcterms:modified xsi:type="dcterms:W3CDTF">2025-12-23T03:01:00Z</dcterms:modified>
</cp:coreProperties>
</file>